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721"/>
        <w:tblW w:w="15984" w:type="dxa"/>
        <w:tblLayout w:type="fixed"/>
        <w:tblLook w:val="04A0"/>
      </w:tblPr>
      <w:tblGrid>
        <w:gridCol w:w="2093"/>
        <w:gridCol w:w="3012"/>
        <w:gridCol w:w="3111"/>
        <w:gridCol w:w="2977"/>
        <w:gridCol w:w="2665"/>
        <w:gridCol w:w="2126"/>
      </w:tblGrid>
      <w:tr w:rsidR="007C6CBD" w:rsidTr="00106966">
        <w:trPr>
          <w:trHeight w:val="879"/>
        </w:trPr>
        <w:tc>
          <w:tcPr>
            <w:tcW w:w="2093" w:type="dxa"/>
            <w:tcBorders>
              <w:bottom w:val="single" w:sz="4" w:space="0" w:color="auto"/>
            </w:tcBorders>
          </w:tcPr>
          <w:p w:rsidR="00495D59" w:rsidRPr="00264361" w:rsidRDefault="00495D59" w:rsidP="00264361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264361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Lesson stage/</w:t>
            </w:r>
          </w:p>
          <w:p w:rsidR="00495D59" w:rsidRPr="00264361" w:rsidRDefault="00495D59" w:rsidP="00264361">
            <w:pPr>
              <w:tabs>
                <w:tab w:val="left" w:pos="1877"/>
              </w:tabs>
              <w:spacing w:line="240" w:lineRule="atLeast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64361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Time interaction (</w:t>
            </w:r>
            <w:r w:rsidRPr="0026436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этап</w:t>
            </w:r>
            <w:r w:rsidR="005B307B" w:rsidRPr="00264361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 xml:space="preserve"> </w:t>
            </w:r>
            <w:r w:rsidRPr="0026436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урока</w:t>
            </w:r>
            <w:r w:rsidR="005B307B" w:rsidRPr="00264361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 xml:space="preserve">, </w:t>
            </w:r>
            <w:r w:rsidR="005B307B" w:rsidRPr="0026436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время</w:t>
            </w:r>
            <w:r w:rsidR="005B307B" w:rsidRPr="00264361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 xml:space="preserve">, </w:t>
            </w:r>
            <w:r w:rsidR="005B307B" w:rsidRPr="0026436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отведенное</w:t>
            </w:r>
            <w:r w:rsidR="005B307B" w:rsidRPr="00264361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 xml:space="preserve"> </w:t>
            </w:r>
            <w:r w:rsidR="005B307B" w:rsidRPr="0026436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 этап</w:t>
            </w:r>
            <w:r w:rsidRPr="00264361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)</w:t>
            </w:r>
          </w:p>
        </w:tc>
        <w:tc>
          <w:tcPr>
            <w:tcW w:w="3012" w:type="dxa"/>
            <w:tcBorders>
              <w:bottom w:val="single" w:sz="4" w:space="0" w:color="auto"/>
            </w:tcBorders>
          </w:tcPr>
          <w:p w:rsidR="00495D59" w:rsidRPr="00264361" w:rsidRDefault="00495D59" w:rsidP="00537DD8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64361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Aim</w:t>
            </w:r>
          </w:p>
          <w:p w:rsidR="00495D59" w:rsidRPr="00264361" w:rsidRDefault="00495D59" w:rsidP="00537DD8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6436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(цель этапа)</w:t>
            </w:r>
          </w:p>
        </w:tc>
        <w:tc>
          <w:tcPr>
            <w:tcW w:w="3111" w:type="dxa"/>
            <w:tcBorders>
              <w:bottom w:val="single" w:sz="4" w:space="0" w:color="auto"/>
            </w:tcBorders>
          </w:tcPr>
          <w:p w:rsidR="00495D59" w:rsidRPr="00264361" w:rsidRDefault="00495D59" w:rsidP="00537DD8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64361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Procedure</w:t>
            </w:r>
          </w:p>
          <w:p w:rsidR="00495D59" w:rsidRPr="00264361" w:rsidRDefault="00495D59" w:rsidP="00537DD8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6436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(деятельность учителя)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95D59" w:rsidRPr="00264361" w:rsidRDefault="00495D59" w:rsidP="00537DD8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264361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Procedure</w:t>
            </w:r>
          </w:p>
          <w:p w:rsidR="00495D59" w:rsidRPr="00264361" w:rsidRDefault="00495D59" w:rsidP="00537DD8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64361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(</w:t>
            </w:r>
            <w:r w:rsidRPr="0026436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деятельность ученика)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495D59" w:rsidRPr="00264361" w:rsidRDefault="00495D59" w:rsidP="00537DD8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4361">
              <w:rPr>
                <w:rFonts w:ascii="Times New Roman" w:hAnsi="Times New Roman"/>
                <w:b/>
                <w:sz w:val="24"/>
                <w:szCs w:val="24"/>
              </w:rPr>
              <w:t>Ожидаемый результат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95D59" w:rsidRPr="00264361" w:rsidRDefault="00495D59" w:rsidP="00537DD8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4361">
              <w:rPr>
                <w:rFonts w:ascii="Times New Roman" w:hAnsi="Times New Roman"/>
                <w:b/>
                <w:sz w:val="24"/>
                <w:szCs w:val="24"/>
              </w:rPr>
              <w:t>УУД</w:t>
            </w:r>
          </w:p>
        </w:tc>
      </w:tr>
      <w:tr w:rsidR="005B307B" w:rsidTr="00106966">
        <w:trPr>
          <w:trHeight w:val="6344"/>
        </w:trPr>
        <w:tc>
          <w:tcPr>
            <w:tcW w:w="2093" w:type="dxa"/>
            <w:tcBorders>
              <w:top w:val="nil"/>
            </w:tcBorders>
          </w:tcPr>
          <w:p w:rsidR="00495D59" w:rsidRPr="00684143" w:rsidRDefault="00087383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68414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St</w:t>
            </w:r>
            <w:r w:rsidR="00495D59" w:rsidRPr="0068414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age I</w:t>
            </w:r>
          </w:p>
          <w:p w:rsidR="007256EE" w:rsidRDefault="00190120" w:rsidP="007256EE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Warm</w:t>
            </w:r>
            <w:r w:rsidR="0090669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up</w:t>
            </w:r>
            <w:r w:rsidR="00087383" w:rsidRPr="0068414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: “</w:t>
            </w:r>
            <w:r w:rsidR="001C685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Alphabet</w:t>
            </w:r>
            <w:r w:rsidR="00DA6AA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”</w:t>
            </w:r>
          </w:p>
          <w:p w:rsidR="003B1B66" w:rsidRPr="002F2393" w:rsidRDefault="007256EE" w:rsidP="007256EE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2F2393">
              <w:rPr>
                <w:rFonts w:ascii="Times New Roman" w:hAnsi="Times New Roman"/>
                <w:i/>
                <w:sz w:val="24"/>
                <w:szCs w:val="24"/>
              </w:rPr>
              <w:t xml:space="preserve">3 </w:t>
            </w:r>
            <w:r w:rsidR="003B1B66" w:rsidRPr="002F239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3B1B66" w:rsidRPr="003B1B6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min</w:t>
            </w:r>
            <w:r w:rsidR="003B1B66" w:rsidRPr="002F239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3B1B66" w:rsidRPr="002F2393" w:rsidRDefault="003B1B66" w:rsidP="00537DD8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B1B6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SSSS</w:t>
            </w:r>
            <w:r w:rsidRPr="002F2393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="0019012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SSSS</w:t>
            </w:r>
          </w:p>
          <w:p w:rsidR="00324D55" w:rsidRPr="00324D55" w:rsidRDefault="00324D55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Речевая зарядка (разогрев</w:t>
            </w:r>
            <w:r w:rsidR="004B1FBC">
              <w:rPr>
                <w:rFonts w:ascii="Times New Roman" w:hAnsi="Times New Roman"/>
                <w:sz w:val="24"/>
                <w:szCs w:val="24"/>
              </w:rPr>
              <w:t>)</w:t>
            </w:r>
            <w:r w:rsidR="004765A1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1C685A">
              <w:rPr>
                <w:rFonts w:ascii="Times New Roman" w:hAnsi="Times New Roman"/>
                <w:sz w:val="24"/>
                <w:szCs w:val="24"/>
              </w:rPr>
              <w:t>Алфавит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CD594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87383" w:rsidRPr="00324D55" w:rsidRDefault="00087383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87383" w:rsidRPr="00324D55" w:rsidRDefault="00087383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87383" w:rsidRPr="00324D55" w:rsidRDefault="00087383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87383" w:rsidRPr="00324D55" w:rsidRDefault="00087383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87383" w:rsidRPr="00324D55" w:rsidRDefault="00087383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87383" w:rsidRPr="00324D55" w:rsidRDefault="00087383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87383" w:rsidRPr="00324D55" w:rsidRDefault="00087383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87383" w:rsidRPr="00324D55" w:rsidRDefault="00087383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87383" w:rsidRPr="00324D55" w:rsidRDefault="00087383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562D" w:rsidRDefault="00AC562D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87383" w:rsidRPr="00684143" w:rsidRDefault="00087383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68414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Stage II</w:t>
            </w:r>
          </w:p>
          <w:p w:rsidR="00087383" w:rsidRDefault="00087383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68414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Lead </w:t>
            </w:r>
            <w:r w:rsidR="003B1B6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–</w:t>
            </w:r>
            <w:r w:rsidRPr="0068414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in</w:t>
            </w:r>
            <w:r w:rsidR="0045618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. </w:t>
            </w:r>
          </w:p>
          <w:p w:rsidR="003B1B66" w:rsidRDefault="003B1B66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5 min.</w:t>
            </w:r>
          </w:p>
          <w:p w:rsidR="003B1B66" w:rsidRPr="00190120" w:rsidRDefault="003B1B66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r w:rsidRPr="00190120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SSSS</w:t>
            </w:r>
          </w:p>
          <w:p w:rsidR="00495D59" w:rsidRPr="00190120" w:rsidRDefault="002F5574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574">
              <w:rPr>
                <w:rFonts w:ascii="Times New Roman" w:hAnsi="Times New Roman"/>
                <w:sz w:val="24"/>
                <w:szCs w:val="24"/>
              </w:rPr>
              <w:t>Введение</w:t>
            </w:r>
            <w:r w:rsidRPr="001901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5947">
              <w:rPr>
                <w:rFonts w:ascii="Times New Roman" w:hAnsi="Times New Roman"/>
                <w:sz w:val="24"/>
                <w:szCs w:val="24"/>
              </w:rPr>
              <w:t>в</w:t>
            </w:r>
            <w:r w:rsidR="00CD5947" w:rsidRPr="001901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5947">
              <w:rPr>
                <w:rFonts w:ascii="Times New Roman" w:hAnsi="Times New Roman"/>
                <w:sz w:val="24"/>
                <w:szCs w:val="24"/>
              </w:rPr>
              <w:t>тему</w:t>
            </w:r>
          </w:p>
          <w:p w:rsidR="00495D59" w:rsidRPr="00190120" w:rsidRDefault="00495D59" w:rsidP="00537DD8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495D59" w:rsidRPr="00190120" w:rsidRDefault="00495D59" w:rsidP="00537DD8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495D59" w:rsidRPr="00190120" w:rsidRDefault="00495D59" w:rsidP="00537DD8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495D59" w:rsidRPr="00190120" w:rsidRDefault="00495D59" w:rsidP="00537DD8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495D59" w:rsidRPr="00190120" w:rsidRDefault="00495D59" w:rsidP="00537DD8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495D59" w:rsidRPr="00190120" w:rsidRDefault="00495D59" w:rsidP="00537DD8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495D59" w:rsidRPr="00190120" w:rsidRDefault="00495D59" w:rsidP="00537DD8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495D59" w:rsidRPr="00190120" w:rsidRDefault="00495D59" w:rsidP="00537DD8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626ABA" w:rsidRPr="00190120" w:rsidRDefault="00626ABA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C7E92" w:rsidRPr="00190120" w:rsidRDefault="007C7E92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477640" w:rsidRPr="00190120" w:rsidRDefault="00477640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477640" w:rsidRPr="00190120" w:rsidRDefault="00477640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477640" w:rsidRPr="00190120" w:rsidRDefault="00477640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477640" w:rsidRPr="00190120" w:rsidRDefault="00477640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477640" w:rsidRPr="00190120" w:rsidRDefault="00477640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477640" w:rsidRPr="00190120" w:rsidRDefault="00477640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477640" w:rsidRPr="00190120" w:rsidRDefault="00477640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97998" w:rsidRPr="00190120" w:rsidRDefault="00797998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DE1519" w:rsidRPr="00190120" w:rsidRDefault="00DE1519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DE1519" w:rsidRPr="00190120" w:rsidRDefault="00DE1519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DE1519" w:rsidRPr="00190120" w:rsidRDefault="00DE1519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DE1519" w:rsidRPr="00190120" w:rsidRDefault="00DE1519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DE1519" w:rsidRPr="00190120" w:rsidRDefault="00DE1519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DE1519" w:rsidRPr="00190120" w:rsidRDefault="00DE1519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DE1519" w:rsidRPr="00190120" w:rsidRDefault="00DE1519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DE1519" w:rsidRPr="00190120" w:rsidRDefault="00DE1519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537DD8" w:rsidRPr="00190120" w:rsidRDefault="00537DD8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37DD8" w:rsidRPr="00190120" w:rsidRDefault="00537DD8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37DD8" w:rsidRPr="00190120" w:rsidRDefault="00537DD8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37DD8" w:rsidRPr="00190120" w:rsidRDefault="00537DD8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37DD8" w:rsidRPr="00190120" w:rsidRDefault="00537DD8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37DD8" w:rsidRPr="00190120" w:rsidRDefault="00537DD8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A6153" w:rsidRPr="002F2393" w:rsidRDefault="00BA6153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A6153" w:rsidRPr="002F2393" w:rsidRDefault="00BA6153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A6153" w:rsidRPr="002F2393" w:rsidRDefault="00BA6153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A6153" w:rsidRPr="002F2393" w:rsidRDefault="00BA6153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A6153" w:rsidRPr="002F2393" w:rsidRDefault="00BA6153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A6153" w:rsidRPr="002F2393" w:rsidRDefault="00BA6153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9492D" w:rsidRDefault="00B9492D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9492D" w:rsidRDefault="00B9492D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9492D" w:rsidRDefault="00B9492D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9492D" w:rsidRDefault="00B9492D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9492D" w:rsidRDefault="00B9492D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9492D" w:rsidRDefault="00B9492D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35D8D" w:rsidRDefault="00635D8D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C1D32" w:rsidRDefault="003C1D32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C1D32" w:rsidRDefault="003C1D32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C1D32" w:rsidRDefault="003C1D32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C1D2F" w:rsidRDefault="001C1D2F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C1D2F" w:rsidRDefault="001C1D2F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C1D2F" w:rsidRDefault="001C1D2F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C1D2F" w:rsidRDefault="001C1D2F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C1D2F" w:rsidRDefault="001C1D2F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C1D2F" w:rsidRDefault="001C1D2F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C1D2F" w:rsidRDefault="001C1D2F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C1D2F" w:rsidRDefault="001C1D2F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C1D2F" w:rsidRDefault="001C1D2F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C1D2F" w:rsidRDefault="001C1D2F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C1D2F" w:rsidRDefault="001C1D2F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C1D2F" w:rsidRDefault="001C1D2F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C1D2F" w:rsidRDefault="001C1D2F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C1D2F" w:rsidRDefault="001C1D2F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C1D2F" w:rsidRDefault="001C1D2F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03094" w:rsidRDefault="00703094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03094" w:rsidRDefault="00703094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03094" w:rsidRDefault="00703094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03094" w:rsidRDefault="00703094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F07DD" w:rsidRDefault="008F07DD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F07DD" w:rsidRDefault="008F07DD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F07DD" w:rsidRDefault="008F07DD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F07DD" w:rsidRDefault="008F07DD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F07DD" w:rsidRDefault="008F07DD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F07DD" w:rsidRDefault="008F07DD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F07DD" w:rsidRDefault="008F07DD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F07DD" w:rsidRDefault="008F07DD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F07DD" w:rsidRDefault="008F07DD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F07DD" w:rsidRDefault="008F07DD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F07DD" w:rsidRDefault="008F07DD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C7E92" w:rsidRPr="002F2393" w:rsidRDefault="00626ABA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68414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Stage</w:t>
            </w:r>
            <w:r w:rsidRPr="002F239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8414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III</w:t>
            </w:r>
          </w:p>
          <w:p w:rsidR="008B434D" w:rsidRPr="007C6CBD" w:rsidRDefault="007C6CBD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7C6CB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Sports vocabulary (</w:t>
            </w:r>
            <w:r w:rsidR="008B434D" w:rsidRPr="007C6CB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Pre-watching</w:t>
            </w:r>
            <w:r w:rsidRPr="007C6CB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)</w:t>
            </w:r>
          </w:p>
          <w:p w:rsidR="003B1B66" w:rsidRPr="007C6CBD" w:rsidRDefault="003B1B66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7C6CB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SS, T-SSSS</w:t>
            </w:r>
          </w:p>
          <w:p w:rsidR="003B1B66" w:rsidRPr="00190120" w:rsidRDefault="009527A2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 w:rsidR="00FF655B" w:rsidRPr="00190120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 w:rsidR="00FF655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min</w:t>
            </w:r>
            <w:r w:rsidR="00FF655B" w:rsidRPr="00190120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797998" w:rsidRPr="007256EE" w:rsidRDefault="007C6CBD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Спортивная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лексика. </w:t>
            </w:r>
            <w:r w:rsidR="00CD5947">
              <w:rPr>
                <w:rFonts w:ascii="Times New Roman" w:hAnsi="Times New Roman"/>
                <w:sz w:val="24"/>
                <w:szCs w:val="24"/>
              </w:rPr>
              <w:t>Подготовка</w:t>
            </w:r>
            <w:r w:rsidR="00CD5947" w:rsidRPr="006841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5947">
              <w:rPr>
                <w:rFonts w:ascii="Times New Roman" w:hAnsi="Times New Roman"/>
                <w:sz w:val="24"/>
                <w:szCs w:val="24"/>
              </w:rPr>
              <w:t>к</w:t>
            </w:r>
            <w:r w:rsidR="00CD5947" w:rsidRPr="006841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56EE">
              <w:rPr>
                <w:rFonts w:ascii="Times New Roman" w:hAnsi="Times New Roman"/>
                <w:sz w:val="24"/>
                <w:szCs w:val="24"/>
              </w:rPr>
              <w:t>просмотру видео.</w:t>
            </w:r>
          </w:p>
          <w:p w:rsidR="007C7E92" w:rsidRPr="00684143" w:rsidRDefault="007C7E92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C7E92" w:rsidRPr="00684143" w:rsidRDefault="007C7E92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C7E92" w:rsidRPr="00684143" w:rsidRDefault="007C7E92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C7E92" w:rsidRPr="00684143" w:rsidRDefault="007C7E92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C7E92" w:rsidRPr="00684143" w:rsidRDefault="007C7E92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97998" w:rsidRPr="00684143" w:rsidRDefault="00797998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97998" w:rsidRPr="00684143" w:rsidRDefault="00797998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845FA1" w:rsidRPr="00684143" w:rsidRDefault="00845FA1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845FA1" w:rsidRPr="00684143" w:rsidRDefault="00845FA1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845FA1" w:rsidRPr="00684143" w:rsidRDefault="00845FA1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845FA1" w:rsidRPr="00684143" w:rsidRDefault="00845FA1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845FA1" w:rsidRPr="00684143" w:rsidRDefault="00845FA1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845FA1" w:rsidRPr="00684143" w:rsidRDefault="00845FA1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FF655B" w:rsidRDefault="00FF655B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57E91" w:rsidRDefault="00357E91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57E91" w:rsidRDefault="00357E91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57E91" w:rsidRDefault="00357E91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C324D" w:rsidRDefault="00FC324D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C324D" w:rsidRDefault="00FC324D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C324D" w:rsidRDefault="00FC324D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C324D" w:rsidRDefault="00FC324D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458F7" w:rsidRDefault="008458F7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458F7" w:rsidRDefault="008458F7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D4B0A" w:rsidRDefault="00FD4B0A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D4B0A" w:rsidRDefault="00FD4B0A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03094" w:rsidRDefault="00703094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03094" w:rsidRDefault="00703094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03094" w:rsidRDefault="00703094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E1519" w:rsidRPr="00357E91" w:rsidRDefault="007C7E92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68414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Stage</w:t>
            </w:r>
            <w:r w:rsidRPr="00357E9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68414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IV</w:t>
            </w:r>
          </w:p>
          <w:p w:rsidR="007C7E92" w:rsidRPr="007A3277" w:rsidRDefault="00357E91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Listening skills (Video)</w:t>
            </w:r>
          </w:p>
          <w:p w:rsidR="00FF655B" w:rsidRPr="00FB09F8" w:rsidRDefault="00FF655B" w:rsidP="00537DD8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B09F8">
              <w:rPr>
                <w:rFonts w:ascii="Times New Roman" w:hAnsi="Times New Roman"/>
                <w:i/>
                <w:sz w:val="24"/>
                <w:szCs w:val="24"/>
              </w:rPr>
              <w:t xml:space="preserve">8 </w:t>
            </w:r>
            <w:r w:rsidRPr="00FF655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min</w:t>
            </w:r>
            <w:r w:rsidRPr="00FB09F8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3B1B66" w:rsidRPr="00FB09F8" w:rsidRDefault="003B1B66" w:rsidP="00537DD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SSSS</w:t>
            </w:r>
          </w:p>
          <w:p w:rsidR="00CD749B" w:rsidRDefault="00FC324D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C324D">
              <w:rPr>
                <w:rFonts w:ascii="Times New Roman" w:hAnsi="Times New Roman"/>
                <w:sz w:val="24"/>
                <w:szCs w:val="24"/>
              </w:rPr>
              <w:t>Развитие навыка аудирования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Просмотр видео.</w:t>
            </w:r>
          </w:p>
          <w:p w:rsidR="00681648" w:rsidRDefault="00681648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Pr="00320F38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https://vk.com/wall-104314388_54551</w:t>
              </w:r>
            </w:hyperlink>
          </w:p>
          <w:p w:rsidR="00681648" w:rsidRPr="00FC324D" w:rsidRDefault="00681648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CD749B" w:rsidRPr="00AB0EB4" w:rsidRDefault="00CD749B" w:rsidP="00537DD8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CD749B" w:rsidRPr="00AB0EB4" w:rsidRDefault="00CD749B" w:rsidP="00537DD8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CD749B" w:rsidRPr="00AB0EB4" w:rsidRDefault="00CD749B" w:rsidP="00537DD8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CD749B" w:rsidRPr="00AB0EB4" w:rsidRDefault="00CD749B" w:rsidP="00537DD8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CD749B" w:rsidRPr="00AB0EB4" w:rsidRDefault="00CD749B" w:rsidP="00537DD8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520E0C" w:rsidRDefault="00520E0C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520E0C" w:rsidRDefault="00520E0C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520E0C" w:rsidRDefault="00520E0C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520E0C" w:rsidRDefault="00520E0C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520E0C" w:rsidRDefault="00520E0C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520E0C" w:rsidRDefault="00520E0C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093F20" w:rsidRDefault="00093F20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4799C" w:rsidRDefault="0074799C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C299C" w:rsidRDefault="007C299C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C299C" w:rsidRDefault="007C299C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C299C" w:rsidRDefault="007C299C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C299C" w:rsidRDefault="007C299C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C299C" w:rsidRDefault="007C299C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C299C" w:rsidRDefault="007C299C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C299C" w:rsidRDefault="007C299C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C299C" w:rsidRDefault="007C299C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707E1" w:rsidRDefault="006707E1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458F7" w:rsidRDefault="008458F7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64361" w:rsidRDefault="00264361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D749B" w:rsidRPr="00681648" w:rsidRDefault="00CD749B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68414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Stage</w:t>
            </w:r>
            <w:r w:rsidRPr="0068164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68414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V</w:t>
            </w:r>
          </w:p>
          <w:p w:rsidR="00CD749B" w:rsidRPr="00681648" w:rsidRDefault="00251DA6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Discussion</w:t>
            </w:r>
            <w:r w:rsidRPr="0068164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Дискуссия</w:t>
            </w:r>
            <w:r w:rsidRPr="0068164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.</w:t>
            </w:r>
          </w:p>
          <w:p w:rsidR="00DA6AAF" w:rsidRDefault="009527A2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2F239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6 </w:t>
            </w:r>
            <w:r w:rsidR="00DA6AA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min.</w:t>
            </w:r>
          </w:p>
          <w:p w:rsidR="007A3277" w:rsidRDefault="007A3277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r w:rsidRPr="007A327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SSSS</w:t>
            </w:r>
            <w:r w:rsidRPr="007A327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</w:p>
          <w:p w:rsidR="00FF655B" w:rsidRPr="007A3277" w:rsidRDefault="00FF655B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SSSS</w:t>
            </w:r>
            <w:r w:rsidR="007A3277" w:rsidRPr="007A327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-</w:t>
            </w:r>
            <w:r w:rsidRPr="007A327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SS</w:t>
            </w:r>
            <w:r w:rsidR="007A327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SS</w:t>
            </w:r>
            <w:r w:rsidRPr="007A327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</w:p>
          <w:p w:rsidR="00CD749B" w:rsidRPr="007A3277" w:rsidRDefault="00CD749B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D749B" w:rsidRPr="007A3277" w:rsidRDefault="00CD749B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D749B" w:rsidRPr="007A3277" w:rsidRDefault="00CD749B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D749B" w:rsidRPr="007A3277" w:rsidRDefault="00CD749B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D749B" w:rsidRPr="007A3277" w:rsidRDefault="00CD749B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D749B" w:rsidRPr="007A3277" w:rsidRDefault="00CD749B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D749B" w:rsidRPr="007A3277" w:rsidRDefault="00CD749B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D749B" w:rsidRPr="007A3277" w:rsidRDefault="00CD749B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D749B" w:rsidRPr="007A3277" w:rsidRDefault="00CD749B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D749B" w:rsidRPr="007A3277" w:rsidRDefault="00CD749B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A1239" w:rsidRPr="007A3277" w:rsidRDefault="009A1239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A1239" w:rsidRPr="007A3277" w:rsidRDefault="009A1239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A1239" w:rsidRPr="007A3277" w:rsidRDefault="009A1239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A1239" w:rsidRPr="007A3277" w:rsidRDefault="009A1239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A1239" w:rsidRPr="007A3277" w:rsidRDefault="009A1239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A1239" w:rsidRPr="007A3277" w:rsidRDefault="009A1239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A2EB4" w:rsidRPr="007A3277" w:rsidRDefault="007A2EB4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8458F7" w:rsidRPr="007A3277" w:rsidRDefault="008458F7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8458F7" w:rsidRPr="007A3277" w:rsidRDefault="008458F7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8458F7" w:rsidRPr="007A3277" w:rsidRDefault="008458F7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8458F7" w:rsidRPr="007A3277" w:rsidRDefault="008458F7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8458F7" w:rsidRPr="007A3277" w:rsidRDefault="008458F7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8458F7" w:rsidRPr="007A3277" w:rsidRDefault="008458F7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8458F7" w:rsidRPr="007A3277" w:rsidRDefault="008458F7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8458F7" w:rsidRPr="007A3277" w:rsidRDefault="008458F7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8458F7" w:rsidRPr="007A3277" w:rsidRDefault="008458F7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8458F7" w:rsidRPr="007A3277" w:rsidRDefault="008458F7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8458F7" w:rsidRPr="007A3277" w:rsidRDefault="008458F7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8458F7" w:rsidRPr="007A3277" w:rsidRDefault="008458F7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8458F7" w:rsidRPr="007A3277" w:rsidRDefault="008458F7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8458F7" w:rsidRPr="007A3277" w:rsidRDefault="008458F7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8458F7" w:rsidRPr="007A3277" w:rsidRDefault="008458F7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8458F7" w:rsidRPr="007A3277" w:rsidRDefault="008458F7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8458F7" w:rsidRPr="007A3277" w:rsidRDefault="008458F7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8458F7" w:rsidRPr="007A3277" w:rsidRDefault="008458F7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8458F7" w:rsidRPr="007A3277" w:rsidRDefault="008458F7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8458F7" w:rsidRPr="007A3277" w:rsidRDefault="008458F7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8458F7" w:rsidRPr="007A3277" w:rsidRDefault="008458F7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8458F7" w:rsidRPr="007A3277" w:rsidRDefault="008458F7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A1307B" w:rsidRPr="00A10143" w:rsidRDefault="00A1307B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A1307B" w:rsidRPr="00A10143" w:rsidRDefault="00A1307B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A1307B" w:rsidRPr="00A10143" w:rsidRDefault="00A1307B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A1307B" w:rsidRPr="00A10143" w:rsidRDefault="00A1307B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A1307B" w:rsidRPr="00A10143" w:rsidRDefault="00A1307B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A1307B" w:rsidRPr="00A10143" w:rsidRDefault="00A1307B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A1307B" w:rsidRPr="00A10143" w:rsidRDefault="00A1307B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A1307B" w:rsidRPr="00A10143" w:rsidRDefault="00A1307B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A1307B" w:rsidRPr="00A10143" w:rsidRDefault="00A1307B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A1307B" w:rsidRPr="00A10143" w:rsidRDefault="00A1307B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A1307B" w:rsidRPr="00A10143" w:rsidRDefault="00A1307B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A1307B" w:rsidRPr="00A10143" w:rsidRDefault="00A1307B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A1307B" w:rsidRPr="00A10143" w:rsidRDefault="00A1307B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A1307B" w:rsidRPr="00A10143" w:rsidRDefault="00A1307B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A1307B" w:rsidRPr="00A10143" w:rsidRDefault="00A1307B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CD749B" w:rsidRPr="00684143" w:rsidRDefault="00CD749B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68414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Stage VI</w:t>
            </w:r>
          </w:p>
          <w:p w:rsidR="008458F7" w:rsidRDefault="008458F7" w:rsidP="008458F7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  <w:r w:rsidRPr="00684143"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>Feedback to the teacher</w:t>
            </w:r>
          </w:p>
          <w:p w:rsidR="007A3277" w:rsidRDefault="007A3277" w:rsidP="008458F7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>2 min.</w:t>
            </w:r>
          </w:p>
          <w:p w:rsidR="007A3277" w:rsidRPr="007A3277" w:rsidRDefault="007A3277" w:rsidP="008458F7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>T-SSSS</w:t>
            </w:r>
          </w:p>
          <w:p w:rsidR="007A3277" w:rsidRPr="00124429" w:rsidRDefault="007A3277" w:rsidP="008458F7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Рефлексия</w:t>
            </w:r>
          </w:p>
          <w:p w:rsidR="0081508E" w:rsidRPr="008458F7" w:rsidRDefault="0081508E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81508E" w:rsidRPr="008458F7" w:rsidRDefault="0081508E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81508E" w:rsidRPr="008458F7" w:rsidRDefault="0081508E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81508E" w:rsidRPr="008458F7" w:rsidRDefault="0081508E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81508E" w:rsidRPr="008458F7" w:rsidRDefault="0081508E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81508E" w:rsidRPr="008458F7" w:rsidRDefault="0081508E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414F3A" w:rsidRPr="00A10143" w:rsidRDefault="00414F3A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414F3A" w:rsidRPr="00A10143" w:rsidRDefault="00414F3A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8855E6" w:rsidRPr="00A10143" w:rsidRDefault="008855E6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437B54" w:rsidRPr="00124429" w:rsidRDefault="00437B54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  <w:r w:rsidRPr="00684143"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>Stage</w:t>
            </w:r>
            <w:r w:rsidRPr="00124429"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 xml:space="preserve"> </w:t>
            </w:r>
            <w:r w:rsidR="00124429"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>VII</w:t>
            </w:r>
          </w:p>
          <w:p w:rsidR="00437B54" w:rsidRPr="002F2393" w:rsidRDefault="00437B54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  <w:r w:rsidRPr="00684143"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>Set</w:t>
            </w:r>
            <w:r w:rsidR="00E355B8"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>ting</w:t>
            </w:r>
            <w:r w:rsidR="00E355B8" w:rsidRPr="002F2393"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 xml:space="preserve"> </w:t>
            </w:r>
            <w:r w:rsidRPr="00684143"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>homework</w:t>
            </w:r>
          </w:p>
          <w:p w:rsidR="000372DB" w:rsidRPr="00FB09F8" w:rsidRDefault="00124429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>1</w:t>
            </w:r>
            <w:r w:rsidR="000372DB" w:rsidRPr="00FB09F8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  <w:r w:rsidR="000372DB"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>min</w:t>
            </w:r>
            <w:r w:rsidR="000372DB" w:rsidRPr="00FB09F8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.</w:t>
            </w:r>
          </w:p>
          <w:p w:rsidR="000372DB" w:rsidRPr="00FB09F8" w:rsidRDefault="000372DB" w:rsidP="00537DD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>T</w:t>
            </w:r>
            <w:r w:rsidRPr="00FB09F8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-</w:t>
            </w:r>
            <w:r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>SSSS</w:t>
            </w:r>
          </w:p>
          <w:p w:rsidR="00437B54" w:rsidRPr="00FB09F8" w:rsidRDefault="00C74FAE" w:rsidP="00537DD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Домашнее</w:t>
            </w:r>
            <w:r w:rsidRPr="00FB09F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задание</w:t>
            </w:r>
          </w:p>
          <w:p w:rsidR="00437B54" w:rsidRPr="00FB09F8" w:rsidRDefault="00437B54" w:rsidP="00537DD8">
            <w:pPr>
              <w:spacing w:line="240" w:lineRule="atLeast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911F4C" w:rsidRPr="00FB09F8" w:rsidRDefault="00911F4C" w:rsidP="00537DD8">
            <w:pPr>
              <w:spacing w:line="240" w:lineRule="atLeast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911F4C" w:rsidRPr="00FB09F8" w:rsidRDefault="00911F4C" w:rsidP="00537DD8">
            <w:pPr>
              <w:spacing w:line="240" w:lineRule="atLeast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911F4C" w:rsidRPr="00FB09F8" w:rsidRDefault="00911F4C" w:rsidP="00537DD8">
            <w:pPr>
              <w:spacing w:line="240" w:lineRule="atLeast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911F4C" w:rsidRPr="00E355B8" w:rsidRDefault="00911F4C" w:rsidP="00537DD8">
            <w:pPr>
              <w:spacing w:line="240" w:lineRule="atLeast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</w:p>
        </w:tc>
        <w:tc>
          <w:tcPr>
            <w:tcW w:w="3012" w:type="dxa"/>
            <w:tcBorders>
              <w:top w:val="nil"/>
            </w:tcBorders>
          </w:tcPr>
          <w:p w:rsidR="000372DB" w:rsidRPr="00FB09F8" w:rsidRDefault="000372DB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F21313" w:rsidRPr="00684143" w:rsidRDefault="00087383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  <w:r w:rsidRPr="00684143"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>To revise and consolidate vocabulary</w:t>
            </w:r>
            <w:r w:rsidR="00F21313" w:rsidRPr="00684143"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>.</w:t>
            </w:r>
          </w:p>
          <w:p w:rsidR="00495D59" w:rsidRPr="0099618F" w:rsidRDefault="00324D55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618F">
              <w:rPr>
                <w:rFonts w:ascii="Times New Roman" w:hAnsi="Times New Roman"/>
                <w:sz w:val="24"/>
                <w:szCs w:val="24"/>
                <w:lang w:eastAsia="en-US"/>
              </w:rPr>
              <w:t>Повторить</w:t>
            </w:r>
            <w:r w:rsidR="00C84C0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закрепить изученную лексику по теме: «Спорт»</w:t>
            </w:r>
          </w:p>
          <w:p w:rsidR="00087383" w:rsidRPr="0099618F" w:rsidRDefault="00087383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87383" w:rsidRPr="0099618F" w:rsidRDefault="00087383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87383" w:rsidRPr="0099618F" w:rsidRDefault="00087383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87383" w:rsidRPr="0099618F" w:rsidRDefault="00087383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87383" w:rsidRPr="0099618F" w:rsidRDefault="00087383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87383" w:rsidRPr="0099618F" w:rsidRDefault="00087383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87383" w:rsidRPr="0099618F" w:rsidRDefault="00087383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87383" w:rsidRPr="0099618F" w:rsidRDefault="00087383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87383" w:rsidRPr="0099618F" w:rsidRDefault="00087383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87383" w:rsidRPr="0099618F" w:rsidRDefault="00087383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87383" w:rsidRPr="0099618F" w:rsidRDefault="00087383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87383" w:rsidRPr="0099618F" w:rsidRDefault="00087383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87383" w:rsidRPr="0099618F" w:rsidRDefault="00087383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D3C5E" w:rsidRPr="00684143" w:rsidRDefault="00087383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  <w:r w:rsidRPr="00684143"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>To generate interest in the topic and set the scene for the lesson.</w:t>
            </w:r>
            <w:r w:rsidR="00845FA1" w:rsidRPr="00684143"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 xml:space="preserve"> </w:t>
            </w:r>
          </w:p>
          <w:p w:rsidR="00087383" w:rsidRPr="00845FA1" w:rsidRDefault="002F557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9618F">
              <w:rPr>
                <w:rFonts w:ascii="Times New Roman" w:hAnsi="Times New Roman"/>
                <w:sz w:val="24"/>
                <w:szCs w:val="24"/>
                <w:lang w:eastAsia="en-US"/>
              </w:rPr>
              <w:t>Вызвать</w:t>
            </w:r>
            <w:r w:rsidRPr="00AD3C5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99618F">
              <w:rPr>
                <w:rFonts w:ascii="Times New Roman" w:hAnsi="Times New Roman"/>
                <w:sz w:val="24"/>
                <w:szCs w:val="24"/>
                <w:lang w:eastAsia="en-US"/>
              </w:rPr>
              <w:t>интерес</w:t>
            </w:r>
            <w:r w:rsidRPr="00AD3C5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99618F">
              <w:rPr>
                <w:rFonts w:ascii="Times New Roman" w:hAnsi="Times New Roman"/>
                <w:sz w:val="24"/>
                <w:szCs w:val="24"/>
                <w:lang w:eastAsia="en-US"/>
              </w:rPr>
              <w:t>к</w:t>
            </w:r>
            <w:r w:rsidRPr="00AD3C5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</w:t>
            </w:r>
            <w:r w:rsidRPr="0099618F">
              <w:rPr>
                <w:rFonts w:ascii="Times New Roman" w:hAnsi="Times New Roman"/>
                <w:sz w:val="24"/>
                <w:szCs w:val="24"/>
                <w:lang w:eastAsia="en-US"/>
              </w:rPr>
              <w:t>теме</w:t>
            </w:r>
            <w:r w:rsidRPr="00AD3C5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99618F">
              <w:rPr>
                <w:rFonts w:ascii="Times New Roman" w:hAnsi="Times New Roman"/>
                <w:sz w:val="24"/>
                <w:szCs w:val="24"/>
                <w:lang w:eastAsia="en-US"/>
              </w:rPr>
              <w:t>урока</w:t>
            </w:r>
            <w:r w:rsidRPr="00AD3C5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="00477640" w:rsidRPr="00AD3C5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477640" w:rsidRPr="0099618F">
              <w:rPr>
                <w:rFonts w:ascii="Times New Roman" w:hAnsi="Times New Roman"/>
                <w:sz w:val="24"/>
                <w:szCs w:val="24"/>
                <w:lang w:eastAsia="en-US"/>
              </w:rPr>
              <w:t>Назвать</w:t>
            </w:r>
            <w:r w:rsidR="00477640" w:rsidRPr="004B1FBC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 w:rsidR="00477640" w:rsidRPr="0099618F">
              <w:rPr>
                <w:rFonts w:ascii="Times New Roman" w:hAnsi="Times New Roman"/>
                <w:sz w:val="24"/>
                <w:szCs w:val="24"/>
                <w:lang w:eastAsia="en-US"/>
              </w:rPr>
              <w:t>тему</w:t>
            </w:r>
            <w:r w:rsidR="00477640" w:rsidRPr="004B1FBC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 w:rsidR="00477640" w:rsidRPr="0099618F">
              <w:rPr>
                <w:rFonts w:ascii="Times New Roman" w:hAnsi="Times New Roman"/>
                <w:sz w:val="24"/>
                <w:szCs w:val="24"/>
                <w:lang w:eastAsia="en-US"/>
              </w:rPr>
              <w:t>урока</w:t>
            </w:r>
            <w:r w:rsidR="00845FA1">
              <w:rPr>
                <w:rFonts w:ascii="Times New Roman" w:hAnsi="Times New Roman"/>
                <w:sz w:val="24"/>
                <w:szCs w:val="24"/>
                <w:lang w:val="en-US" w:eastAsia="en-US"/>
              </w:rPr>
              <w:t>.</w:t>
            </w:r>
          </w:p>
          <w:p w:rsidR="00626ABA" w:rsidRPr="0099618F" w:rsidRDefault="00626ABA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626ABA" w:rsidRPr="0099618F" w:rsidRDefault="00626ABA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626ABA" w:rsidRPr="0099618F" w:rsidRDefault="00626ABA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626ABA" w:rsidRPr="0099618F" w:rsidRDefault="00626ABA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626ABA" w:rsidRPr="0099618F" w:rsidRDefault="00626ABA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626ABA" w:rsidRPr="0099618F" w:rsidRDefault="00626ABA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626ABA" w:rsidRPr="0099618F" w:rsidRDefault="00626ABA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626ABA" w:rsidRPr="0099618F" w:rsidRDefault="00626ABA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626ABA" w:rsidRPr="0099618F" w:rsidRDefault="00626ABA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626ABA" w:rsidRPr="0099618F" w:rsidRDefault="00626ABA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7C7E92" w:rsidRPr="0099618F" w:rsidRDefault="007C7E92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477640" w:rsidRPr="004B1FBC" w:rsidRDefault="00477640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477640" w:rsidRPr="004B1FBC" w:rsidRDefault="00477640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477640" w:rsidRPr="004B1FBC" w:rsidRDefault="00477640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477640" w:rsidRPr="004B1FBC" w:rsidRDefault="00477640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477640" w:rsidRPr="004B1FBC" w:rsidRDefault="00477640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477640" w:rsidRPr="004B1FBC" w:rsidRDefault="00477640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797998" w:rsidRPr="004B1FBC" w:rsidRDefault="00626ABA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9618F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</w:p>
          <w:p w:rsidR="00DE1519" w:rsidRPr="00027CFC" w:rsidRDefault="00DE1519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DE1519" w:rsidRPr="00027CFC" w:rsidRDefault="00DE1519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DE1519" w:rsidRPr="00027CFC" w:rsidRDefault="00DE1519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DE1519" w:rsidRPr="00027CFC" w:rsidRDefault="00DE1519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DE1519" w:rsidRPr="00027CFC" w:rsidRDefault="00DE1519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DE1519" w:rsidRPr="00027CFC" w:rsidRDefault="00DE1519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A1436D" w:rsidRDefault="00A1436D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093F20" w:rsidRPr="00027CFC" w:rsidRDefault="00093F20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093F20" w:rsidRPr="00027CFC" w:rsidRDefault="00093F20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093F20" w:rsidRPr="00027CFC" w:rsidRDefault="00093F20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537DD8" w:rsidRDefault="00537DD8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537DD8" w:rsidRDefault="00537DD8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537DD8" w:rsidRDefault="00537DD8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537DD8" w:rsidRDefault="00537DD8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537DD8" w:rsidRDefault="00537DD8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BA6153" w:rsidRDefault="00BA6153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BA6153" w:rsidRDefault="00BA6153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BA6153" w:rsidRDefault="00BA6153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BA6153" w:rsidRDefault="00BA6153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BA6153" w:rsidRDefault="00BA6153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B9492D" w:rsidRPr="002F2393" w:rsidRDefault="00B9492D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B9492D" w:rsidRPr="002F2393" w:rsidRDefault="00B9492D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B9492D" w:rsidRPr="002F2393" w:rsidRDefault="00B9492D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B9492D" w:rsidRPr="002F2393" w:rsidRDefault="00B9492D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B9492D" w:rsidRPr="002F2393" w:rsidRDefault="00B9492D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B9492D" w:rsidRPr="002F2393" w:rsidRDefault="00B9492D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B9492D" w:rsidRPr="002F2393" w:rsidRDefault="00B9492D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3C1D32" w:rsidRPr="00A10143" w:rsidRDefault="003C1D32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3C1D32" w:rsidRPr="00A10143" w:rsidRDefault="003C1D32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3C1D32" w:rsidRPr="00A10143" w:rsidRDefault="003C1D32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3C1D32" w:rsidRPr="00A10143" w:rsidRDefault="003C1D32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1C1D2F" w:rsidRPr="00A10143" w:rsidRDefault="001C1D2F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1C1D2F" w:rsidRPr="00A10143" w:rsidRDefault="001C1D2F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1C1D2F" w:rsidRPr="00A10143" w:rsidRDefault="001C1D2F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1C1D2F" w:rsidRPr="00A10143" w:rsidRDefault="001C1D2F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1C1D2F" w:rsidRPr="00A10143" w:rsidRDefault="001C1D2F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1C1D2F" w:rsidRPr="00A10143" w:rsidRDefault="001C1D2F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1C1D2F" w:rsidRPr="00A10143" w:rsidRDefault="001C1D2F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1C1D2F" w:rsidRPr="00A10143" w:rsidRDefault="001C1D2F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1C1D2F" w:rsidRPr="00A10143" w:rsidRDefault="001C1D2F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1C1D2F" w:rsidRPr="00A10143" w:rsidRDefault="001C1D2F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1C1D2F" w:rsidRPr="00A10143" w:rsidRDefault="001C1D2F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1C1D2F" w:rsidRPr="00A10143" w:rsidRDefault="001C1D2F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1C1D2F" w:rsidRPr="00A10143" w:rsidRDefault="001C1D2F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1C1D2F" w:rsidRPr="00A10143" w:rsidRDefault="001C1D2F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1C1D2F" w:rsidRPr="00A10143" w:rsidRDefault="001C1D2F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703094" w:rsidRPr="00A10143" w:rsidRDefault="00703094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703094" w:rsidRPr="00A10143" w:rsidRDefault="00703094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703094" w:rsidRPr="00A10143" w:rsidRDefault="00703094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8F07DD" w:rsidRPr="00A10143" w:rsidRDefault="008F07DD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8F07DD" w:rsidRPr="00A10143" w:rsidRDefault="008F07DD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8F07DD" w:rsidRPr="00A10143" w:rsidRDefault="008F07DD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8F07DD" w:rsidRPr="00A10143" w:rsidRDefault="008F07DD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8F07DD" w:rsidRPr="00A10143" w:rsidRDefault="008F07DD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8F07DD" w:rsidRPr="00A10143" w:rsidRDefault="008F07DD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8F07DD" w:rsidRPr="00A10143" w:rsidRDefault="008F07DD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8F07DD" w:rsidRPr="00A10143" w:rsidRDefault="008F07DD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8F07DD" w:rsidRPr="00A10143" w:rsidRDefault="008F07DD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8F07DD" w:rsidRPr="00A10143" w:rsidRDefault="008F07DD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8F07DD" w:rsidRPr="00A10143" w:rsidRDefault="008F07DD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8F07DD" w:rsidRPr="00A10143" w:rsidRDefault="008F07DD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4A7A30" w:rsidRPr="00004BBE" w:rsidRDefault="00626ABA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7C6CBD"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>To</w:t>
            </w:r>
            <w:r w:rsidRPr="00004BBE"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 xml:space="preserve"> </w:t>
            </w:r>
            <w:r w:rsidRPr="007C6CBD"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>pr</w:t>
            </w:r>
            <w:r w:rsidR="007256EE" w:rsidRPr="007C6CBD"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>epare</w:t>
            </w:r>
            <w:r w:rsidR="007256EE" w:rsidRPr="00004BBE"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 xml:space="preserve"> </w:t>
            </w:r>
            <w:r w:rsidR="007256EE" w:rsidRPr="007C6CBD"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>to</w:t>
            </w:r>
            <w:r w:rsidR="007256EE" w:rsidRPr="00004BBE"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 xml:space="preserve"> </w:t>
            </w:r>
            <w:r w:rsidR="007256EE" w:rsidRPr="007C6CBD"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>watch</w:t>
            </w:r>
            <w:r w:rsidR="007256EE" w:rsidRPr="00004BBE"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 xml:space="preserve"> </w:t>
            </w:r>
            <w:r w:rsidR="00FC324D"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 xml:space="preserve">the </w:t>
            </w:r>
            <w:r w:rsidR="007256EE" w:rsidRPr="007C6CBD"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>video</w:t>
            </w:r>
            <w:r w:rsidR="007256EE" w:rsidRPr="00004BBE"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>.</w:t>
            </w:r>
            <w:r w:rsidR="00797998" w:rsidRPr="00004BB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</w:p>
          <w:p w:rsidR="00626ABA" w:rsidRPr="002F2393" w:rsidRDefault="007C6CBD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Подготовиться</w:t>
            </w:r>
            <w:r w:rsidRPr="002F239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2F239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просмотру</w:t>
            </w:r>
            <w:r w:rsidRPr="002F239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видео</w:t>
            </w:r>
            <w:r w:rsidRPr="002F2393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7C7E92" w:rsidRPr="002F2393" w:rsidRDefault="007C7E92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7C7E92" w:rsidRPr="002F2393" w:rsidRDefault="007C7E92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797998" w:rsidRPr="002F2393" w:rsidRDefault="00797998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797998" w:rsidRPr="002F2393" w:rsidRDefault="00797998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797998" w:rsidRPr="002F2393" w:rsidRDefault="00797998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845FA1" w:rsidRPr="002F2393" w:rsidRDefault="00845FA1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845FA1" w:rsidRPr="002F2393" w:rsidRDefault="00845FA1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845FA1" w:rsidRPr="002F2393" w:rsidRDefault="00845FA1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845FA1" w:rsidRPr="002F2393" w:rsidRDefault="00845FA1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845FA1" w:rsidRPr="002F2393" w:rsidRDefault="00845FA1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845FA1" w:rsidRPr="002F2393" w:rsidRDefault="00845FA1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DE1519" w:rsidRPr="002F2393" w:rsidRDefault="00DE1519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FF655B" w:rsidRPr="002F2393" w:rsidRDefault="00FF655B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CD749B" w:rsidRPr="002F2393" w:rsidRDefault="00CD749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CD749B" w:rsidRPr="002F2393" w:rsidRDefault="00CD749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CD749B" w:rsidRPr="002F2393" w:rsidRDefault="00CD749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CD749B" w:rsidRPr="002F2393" w:rsidRDefault="00CD749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CD749B" w:rsidRPr="002F2393" w:rsidRDefault="00CD749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CD749B" w:rsidRPr="002F2393" w:rsidRDefault="00CD749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CD749B" w:rsidRPr="002F2393" w:rsidRDefault="00CD749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CD749B" w:rsidRPr="002F2393" w:rsidRDefault="00CD749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CD749B" w:rsidRPr="002F2393" w:rsidRDefault="00CD749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520E0C" w:rsidRPr="002F2393" w:rsidRDefault="00520E0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520E0C" w:rsidRPr="002F2393" w:rsidRDefault="00520E0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520E0C" w:rsidRPr="002F2393" w:rsidRDefault="00520E0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520E0C" w:rsidRPr="002F2393" w:rsidRDefault="00520E0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8458F7" w:rsidRPr="002F2393" w:rsidRDefault="008458F7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8458F7" w:rsidRPr="002F2393" w:rsidRDefault="008458F7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FD4B0A" w:rsidRPr="00BF5ADD" w:rsidRDefault="00FD4B0A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FD4B0A" w:rsidRPr="00BF5ADD" w:rsidRDefault="00FD4B0A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703094" w:rsidRPr="00A10143" w:rsidRDefault="00703094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703094" w:rsidRPr="00A10143" w:rsidRDefault="00703094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703094" w:rsidRPr="00A10143" w:rsidRDefault="00703094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520E0C" w:rsidRDefault="00FC324D" w:rsidP="00537DD8">
            <w:pPr>
              <w:spacing w:line="240" w:lineRule="atLeast"/>
              <w:jc w:val="both"/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</w:pPr>
            <w:r w:rsidRPr="00FC324D"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 xml:space="preserve">To watch the video </w:t>
            </w:r>
            <w:r w:rsidRPr="00FC324D">
              <w:rPr>
                <w:rFonts w:asciiTheme="minorHAnsi" w:hAnsiTheme="minorHAnsi" w:cstheme="minorHAnsi"/>
                <w:i/>
                <w:sz w:val="24"/>
                <w:szCs w:val="24"/>
                <w:lang w:val="en-US" w:eastAsia="en-US"/>
              </w:rPr>
              <w:t xml:space="preserve">and </w:t>
            </w:r>
            <w:r w:rsidRPr="00FC324D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  consolidate students’ knowledge of words that they learnt in the previous tasks.</w:t>
            </w:r>
          </w:p>
          <w:p w:rsidR="00FC324D" w:rsidRPr="00FC324D" w:rsidRDefault="00FC324D" w:rsidP="00537DD8">
            <w:pPr>
              <w:spacing w:line="240" w:lineRule="atLeast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Просмотреть видео и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закрепить слова и фразы, изученные обучающимися в предыдущих заданиях.</w:t>
            </w:r>
          </w:p>
          <w:p w:rsidR="00520E0C" w:rsidRPr="00FC324D" w:rsidRDefault="00520E0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520E0C" w:rsidRPr="00FC324D" w:rsidRDefault="00520E0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520E0C" w:rsidRPr="00FC324D" w:rsidRDefault="00520E0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93F20" w:rsidRPr="00FC324D" w:rsidRDefault="00093F20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93F20" w:rsidRPr="00FC324D" w:rsidRDefault="00093F20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93F20" w:rsidRPr="00FC324D" w:rsidRDefault="00093F20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4799C" w:rsidRPr="00FC324D" w:rsidRDefault="0074799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4799C" w:rsidRPr="00FC324D" w:rsidRDefault="0074799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834E9" w:rsidRDefault="00A834E9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A834E9" w:rsidRDefault="00A834E9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A834E9" w:rsidRDefault="00A834E9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A834E9" w:rsidRDefault="00A834E9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A834E9" w:rsidRDefault="00A834E9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7C299C" w:rsidRDefault="007C299C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7C299C" w:rsidRDefault="007C299C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7C299C" w:rsidRDefault="007C299C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7C299C" w:rsidRDefault="007C299C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7C299C" w:rsidRDefault="007C299C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7C299C" w:rsidRDefault="007C299C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7C299C" w:rsidRDefault="007C299C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7C299C" w:rsidRDefault="007C299C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6707E1" w:rsidRDefault="006707E1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8458F7" w:rsidRDefault="008458F7" w:rsidP="00251DA6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264361" w:rsidRDefault="00264361" w:rsidP="00251DA6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C232BB" w:rsidRDefault="00C232BB" w:rsidP="00251DA6">
            <w:pPr>
              <w:spacing w:line="240" w:lineRule="atLeast"/>
              <w:jc w:val="both"/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>1.</w:t>
            </w:r>
            <w:r w:rsidR="00AE7D83" w:rsidRPr="00AE7D83"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 xml:space="preserve"> </w:t>
            </w:r>
            <w:r w:rsidR="00870BFB" w:rsidRPr="00684143"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>To focus ss’ attention on</w:t>
            </w:r>
            <w:r w:rsidR="00251DA6"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 xml:space="preserve"> discussion </w:t>
            </w:r>
            <w:r w:rsidR="00251DA6" w:rsidRPr="00251DA6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aspects that the video showed</w:t>
            </w:r>
            <w:r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.</w:t>
            </w:r>
          </w:p>
          <w:p w:rsidR="00251DA6" w:rsidRPr="00870BFB" w:rsidRDefault="00C232BB" w:rsidP="00251DA6">
            <w:pPr>
              <w:spacing w:line="240" w:lineRule="atLeast"/>
              <w:jc w:val="both"/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2.</w:t>
            </w:r>
            <w:r w:rsidR="00251DA6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 </w:t>
            </w:r>
            <w:r w:rsidRPr="00684143"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 xml:space="preserve"> To focus ss’ attention on</w:t>
            </w:r>
            <w:r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 xml:space="preserve"> discussion </w:t>
            </w:r>
            <w:r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s</w:t>
            </w:r>
            <w:r w:rsidR="00251DA6" w:rsidRPr="00251DA6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tudents’ opinions on some controversial issues connected with sports</w:t>
            </w:r>
            <w:r w:rsidR="00251DA6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.</w:t>
            </w:r>
          </w:p>
          <w:p w:rsidR="00C232BB" w:rsidRDefault="00C232BB" w:rsidP="00C232BB">
            <w:pPr>
              <w:spacing w:line="24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C232BB">
              <w:rPr>
                <w:rFonts w:asciiTheme="minorHAnsi" w:hAnsiTheme="minorHAnsi" w:cstheme="minorHAnsi"/>
                <w:sz w:val="24"/>
                <w:szCs w:val="24"/>
              </w:rPr>
              <w:t xml:space="preserve">1. </w:t>
            </w:r>
            <w:r w:rsidR="00870BFB">
              <w:rPr>
                <w:rFonts w:asciiTheme="minorHAnsi" w:hAnsiTheme="minorHAnsi" w:cstheme="minorHAnsi"/>
                <w:sz w:val="24"/>
                <w:szCs w:val="24"/>
              </w:rPr>
              <w:t xml:space="preserve">Сфокусировать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="00870BFB">
              <w:rPr>
                <w:rFonts w:asciiTheme="minorHAnsi" w:hAnsiTheme="minorHAnsi" w:cstheme="minorHAnsi"/>
                <w:sz w:val="24"/>
                <w:szCs w:val="24"/>
              </w:rPr>
              <w:t xml:space="preserve">нимание обучающихся на обсуждении некоторых </w:t>
            </w:r>
            <w:r w:rsidR="00870BFB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аспектов видео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:rsidR="00870BFB" w:rsidRPr="00870BFB" w:rsidRDefault="00C232BB" w:rsidP="00C232BB">
            <w:pPr>
              <w:spacing w:line="24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2. </w:t>
            </w:r>
            <w:r w:rsidR="00870BF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Сфокусировать внимание обучающихся на обсуждении </w:t>
            </w:r>
            <w:r w:rsidR="00870BFB">
              <w:rPr>
                <w:rFonts w:asciiTheme="minorHAnsi" w:hAnsiTheme="minorHAnsi" w:cstheme="minorHAnsi"/>
                <w:sz w:val="24"/>
                <w:szCs w:val="24"/>
              </w:rPr>
              <w:t>спорных моментов, связанных со спортом.</w:t>
            </w:r>
          </w:p>
          <w:p w:rsidR="00CD749B" w:rsidRPr="00870BFB" w:rsidRDefault="00CD749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D749B" w:rsidRPr="00870BFB" w:rsidRDefault="00CD749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D749B" w:rsidRPr="00870BFB" w:rsidRDefault="00CD749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D749B" w:rsidRPr="00870BFB" w:rsidRDefault="00CD749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D749B" w:rsidRPr="00870BFB" w:rsidRDefault="00CD749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D749B" w:rsidRPr="00870BFB" w:rsidRDefault="00CD749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D749B" w:rsidRPr="00870BFB" w:rsidRDefault="00CD749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D749B" w:rsidRPr="00870BFB" w:rsidRDefault="00CD749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D749B" w:rsidRPr="00870BFB" w:rsidRDefault="00CD749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722F8" w:rsidRPr="00870BFB" w:rsidRDefault="003722F8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722F8" w:rsidRPr="00870BFB" w:rsidRDefault="003722F8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722F8" w:rsidRPr="00870BFB" w:rsidRDefault="003722F8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A1239" w:rsidRPr="00870BFB" w:rsidRDefault="009A1239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A1239" w:rsidRPr="00870BFB" w:rsidRDefault="009A1239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A1239" w:rsidRPr="00870BFB" w:rsidRDefault="009A1239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A1239" w:rsidRPr="00870BFB" w:rsidRDefault="009A1239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A1239" w:rsidRPr="00870BFB" w:rsidRDefault="009A1239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A1239" w:rsidRPr="00870BFB" w:rsidRDefault="009A1239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A1239" w:rsidRPr="00870BFB" w:rsidRDefault="009A1239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A1239" w:rsidRPr="00870BFB" w:rsidRDefault="009A1239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D749B" w:rsidRPr="0074799C" w:rsidRDefault="00CD749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D749B" w:rsidRPr="0074799C" w:rsidRDefault="00CD749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D749B" w:rsidRPr="0074799C" w:rsidRDefault="00CD749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D749B" w:rsidRPr="0074799C" w:rsidRDefault="00CD749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D749B" w:rsidRPr="0074799C" w:rsidRDefault="00CD749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D749B" w:rsidRPr="0074799C" w:rsidRDefault="00CD749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614" w:rsidRDefault="0089561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1307B" w:rsidRDefault="00A1307B" w:rsidP="007A3277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A1307B" w:rsidRDefault="00A1307B" w:rsidP="007A3277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A1307B" w:rsidRDefault="00A1307B" w:rsidP="007A3277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A1307B" w:rsidRDefault="00A1307B" w:rsidP="007A3277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A1307B" w:rsidRDefault="00A1307B" w:rsidP="007A3277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A1307B" w:rsidRDefault="00A1307B" w:rsidP="007A3277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A1307B" w:rsidRDefault="00A1307B" w:rsidP="007A3277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A1307B" w:rsidRDefault="00A1307B" w:rsidP="007A3277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A1307B" w:rsidRDefault="00A1307B" w:rsidP="007A3277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A1307B" w:rsidRDefault="00A1307B" w:rsidP="007A3277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A1307B" w:rsidRDefault="00A1307B" w:rsidP="007A3277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A1307B" w:rsidRDefault="00A1307B" w:rsidP="007A3277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A1307B" w:rsidRDefault="00A1307B" w:rsidP="007A3277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A1307B" w:rsidRDefault="00A1307B" w:rsidP="007A3277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A1307B" w:rsidRDefault="00A1307B" w:rsidP="007A3277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7A3277" w:rsidRPr="00684143" w:rsidRDefault="007A3277" w:rsidP="007A3277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  <w:r w:rsidRPr="00684143"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>To provide ss with self-assessment of their work at the lesson.</w:t>
            </w:r>
          </w:p>
          <w:p w:rsidR="00CD749B" w:rsidRPr="003C7FFE" w:rsidRDefault="007A3277" w:rsidP="007A3277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Рефлексия</w:t>
            </w:r>
            <w:r w:rsidRPr="003C7FFE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деятельности</w:t>
            </w:r>
            <w:r w:rsidRPr="003C7FFE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</w:t>
            </w:r>
            <w:r w:rsidRPr="003C7FFE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уроке</w:t>
            </w:r>
            <w:r w:rsidRPr="003C7FFE">
              <w:rPr>
                <w:rFonts w:ascii="Times New Roman" w:hAnsi="Times New Roman"/>
                <w:sz w:val="24"/>
                <w:szCs w:val="24"/>
                <w:lang w:val="en-US" w:eastAsia="en-US"/>
              </w:rPr>
              <w:t>.</w:t>
            </w:r>
          </w:p>
          <w:p w:rsidR="00CD749B" w:rsidRPr="003C7FFE" w:rsidRDefault="00CD749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CD749B" w:rsidRPr="003C7FFE" w:rsidRDefault="00CD749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626ABA" w:rsidRPr="003C7FFE" w:rsidRDefault="00626ABA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626ABA" w:rsidRPr="003C7FFE" w:rsidRDefault="00626ABA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CD749B" w:rsidRPr="003C7FFE" w:rsidRDefault="00CD749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626ABA" w:rsidRPr="003C7FFE" w:rsidRDefault="00626ABA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81508E" w:rsidRPr="003C7FFE" w:rsidRDefault="0081508E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81508E" w:rsidRPr="003C7FFE" w:rsidRDefault="0081508E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81508E" w:rsidRPr="003C7FFE" w:rsidRDefault="0081508E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8855E6" w:rsidRPr="00A10143" w:rsidRDefault="008855E6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81508E" w:rsidRPr="008855E6" w:rsidRDefault="003C7FFE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684143"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>To provide ss with further practice of using</w:t>
            </w:r>
            <w:r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 xml:space="preserve"> words learnt </w:t>
            </w:r>
            <w:r w:rsidR="008855E6"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>in the lesson</w:t>
            </w:r>
            <w:r w:rsidRPr="00684143"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>.</w:t>
            </w:r>
            <w:r w:rsidRPr="00C74FAE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Отрабатывать</w:t>
            </w:r>
            <w:r w:rsidRPr="003C7FFE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применение</w:t>
            </w:r>
            <w:r w:rsidR="008855E6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 w:rsidR="008855E6">
              <w:rPr>
                <w:rFonts w:ascii="Times New Roman" w:hAnsi="Times New Roman"/>
                <w:sz w:val="24"/>
                <w:szCs w:val="24"/>
                <w:lang w:eastAsia="en-US"/>
              </w:rPr>
              <w:t>слов</w:t>
            </w:r>
            <w:r w:rsidR="008855E6" w:rsidRPr="008855E6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 w:rsidR="008855E6">
              <w:rPr>
                <w:rFonts w:ascii="Times New Roman" w:hAnsi="Times New Roman"/>
                <w:sz w:val="24"/>
                <w:szCs w:val="24"/>
                <w:lang w:eastAsia="en-US"/>
              </w:rPr>
              <w:t>изученных</w:t>
            </w:r>
            <w:r w:rsidR="008855E6" w:rsidRPr="008855E6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 w:rsidR="008855E6">
              <w:rPr>
                <w:rFonts w:ascii="Times New Roman" w:hAnsi="Times New Roman"/>
                <w:sz w:val="24"/>
                <w:szCs w:val="24"/>
                <w:lang w:eastAsia="en-US"/>
              </w:rPr>
              <w:t>на</w:t>
            </w:r>
            <w:r w:rsidR="008855E6" w:rsidRPr="008855E6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 w:rsidR="008855E6">
              <w:rPr>
                <w:rFonts w:ascii="Times New Roman" w:hAnsi="Times New Roman"/>
                <w:sz w:val="24"/>
                <w:szCs w:val="24"/>
                <w:lang w:eastAsia="en-US"/>
              </w:rPr>
              <w:t>уроке</w:t>
            </w:r>
            <w:r w:rsidR="008855E6" w:rsidRPr="008855E6">
              <w:rPr>
                <w:rFonts w:ascii="Times New Roman" w:hAnsi="Times New Roman"/>
                <w:sz w:val="24"/>
                <w:szCs w:val="24"/>
                <w:lang w:val="en-US" w:eastAsia="en-US"/>
              </w:rPr>
              <w:t>.</w:t>
            </w:r>
          </w:p>
          <w:p w:rsidR="0081508E" w:rsidRPr="003C7FFE" w:rsidRDefault="0081508E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6F35E6" w:rsidRPr="003C7FFE" w:rsidRDefault="006F35E6" w:rsidP="0084375B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111" w:type="dxa"/>
            <w:tcBorders>
              <w:top w:val="nil"/>
            </w:tcBorders>
          </w:tcPr>
          <w:p w:rsidR="000372DB" w:rsidRPr="00FB09F8" w:rsidRDefault="000372DB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027ED5" w:rsidRPr="00F45158" w:rsidRDefault="00087383" w:rsidP="00537DD8">
            <w:pPr>
              <w:spacing w:line="240" w:lineRule="atLeast"/>
              <w:jc w:val="both"/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</w:pPr>
            <w:r w:rsidRPr="0068414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Teacher</w:t>
            </w:r>
            <w:r w:rsidR="001B2A2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divides ss in two groups, </w:t>
            </w:r>
            <w:r w:rsidR="004D748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gives handouts with letters of the alphabet, </w:t>
            </w:r>
            <w:r w:rsidRPr="0068414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asks </w:t>
            </w:r>
            <w:r w:rsidR="001B2A2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them</w:t>
            </w:r>
            <w:r w:rsidR="00E557E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="001B2A27" w:rsidRPr="001B2A27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to think</w:t>
            </w:r>
            <w:r w:rsidR="004D7489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 of</w:t>
            </w:r>
            <w:r w:rsidR="004D7489" w:rsidRPr="004D7489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 </w:t>
            </w:r>
            <w:r w:rsidR="004D7489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and write </w:t>
            </w:r>
            <w:r w:rsidR="001B2A27" w:rsidRPr="001B2A27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as many words related to sports as possible starting with all letters from the alphabet</w:t>
            </w:r>
            <w:r w:rsidR="001B2A27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 </w:t>
            </w:r>
            <w:r w:rsidR="00027ED5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Teacher</w:t>
            </w:r>
            <w:r w:rsidR="00F45158" w:rsidRPr="00F45158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 </w:t>
            </w:r>
            <w:r w:rsidR="00F45158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does a plenary check.</w:t>
            </w:r>
          </w:p>
          <w:p w:rsidR="00093F20" w:rsidRPr="00703094" w:rsidRDefault="00E557EA" w:rsidP="00027ED5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У. делит класс на две группы,</w:t>
            </w:r>
            <w:r w:rsidR="004D7489" w:rsidRPr="004D74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7489">
              <w:rPr>
                <w:rFonts w:ascii="Times New Roman" w:hAnsi="Times New Roman"/>
                <w:sz w:val="24"/>
                <w:szCs w:val="24"/>
              </w:rPr>
              <w:t>раздает карточки с буквами алфавита</w:t>
            </w:r>
            <w:r w:rsidR="00027ED5" w:rsidRPr="00027ED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027ED5">
              <w:rPr>
                <w:rFonts w:ascii="Times New Roman" w:hAnsi="Times New Roman"/>
                <w:sz w:val="24"/>
                <w:szCs w:val="24"/>
              </w:rPr>
              <w:t>Прил.1)</w:t>
            </w:r>
            <w:r w:rsidR="004D7489">
              <w:rPr>
                <w:rFonts w:ascii="Times New Roman" w:hAnsi="Times New Roman"/>
                <w:sz w:val="24"/>
                <w:szCs w:val="24"/>
              </w:rPr>
              <w:t>,</w:t>
            </w:r>
            <w:r w:rsidR="007E2EA6" w:rsidRPr="007E2E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24D55">
              <w:rPr>
                <w:rFonts w:ascii="Times New Roman" w:hAnsi="Times New Roman"/>
                <w:sz w:val="24"/>
                <w:szCs w:val="24"/>
              </w:rPr>
              <w:t xml:space="preserve">просит </w:t>
            </w:r>
            <w:r>
              <w:rPr>
                <w:rFonts w:ascii="Times New Roman" w:hAnsi="Times New Roman"/>
                <w:sz w:val="24"/>
                <w:szCs w:val="24"/>
              </w:rPr>
              <w:t>обучающихся записать слова по теме: «Спорт»</w:t>
            </w:r>
            <w:r w:rsidR="004D7489">
              <w:rPr>
                <w:rFonts w:ascii="Times New Roman" w:hAnsi="Times New Roman"/>
                <w:sz w:val="24"/>
                <w:szCs w:val="24"/>
              </w:rPr>
              <w:t xml:space="preserve">, начинающиеся с букв алфавита. </w:t>
            </w:r>
            <w:r w:rsidR="00C44D16" w:rsidRPr="00703094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="00C44D16">
              <w:rPr>
                <w:rFonts w:ascii="Times New Roman" w:hAnsi="Times New Roman"/>
                <w:sz w:val="24"/>
                <w:szCs w:val="24"/>
              </w:rPr>
              <w:t>Слайд</w:t>
            </w:r>
            <w:r w:rsidR="00C44D16" w:rsidRPr="0070309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1)</w:t>
            </w:r>
          </w:p>
          <w:p w:rsidR="00DF02EB" w:rsidRPr="00703094" w:rsidRDefault="00DF02EB" w:rsidP="00027ED5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F02EB" w:rsidRPr="00703094" w:rsidRDefault="00DF02EB" w:rsidP="00027ED5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37DD8" w:rsidRPr="002F2393" w:rsidRDefault="00456182" w:rsidP="00537DD8">
            <w:pPr>
              <w:spacing w:line="240" w:lineRule="atLeast"/>
              <w:jc w:val="both"/>
              <w:rPr>
                <w:rFonts w:asciiTheme="minorHAnsi" w:hAnsiTheme="minorHAnsi" w:cstheme="minorHAnsi"/>
                <w:i/>
                <w:color w:val="333333"/>
                <w:sz w:val="24"/>
                <w:szCs w:val="24"/>
                <w:lang w:val="en-US"/>
              </w:rPr>
            </w:pPr>
            <w:r w:rsidRPr="00456182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Teacher suggests ss a short and general discussion about their preferences </w:t>
            </w:r>
            <w:r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in</w:t>
            </w:r>
            <w:r w:rsidRPr="00456182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 sports</w:t>
            </w:r>
            <w:r w:rsidRPr="00456182">
              <w:rPr>
                <w:rFonts w:asciiTheme="minorHAnsi" w:hAnsiTheme="minorHAnsi" w:cstheme="minorHAnsi"/>
                <w:i/>
                <w:color w:val="333333"/>
                <w:sz w:val="24"/>
                <w:szCs w:val="24"/>
                <w:lang w:val="en-US"/>
              </w:rPr>
              <w:t>.</w:t>
            </w:r>
          </w:p>
          <w:p w:rsidR="00635D8D" w:rsidRPr="002F2393" w:rsidRDefault="00635D8D" w:rsidP="00537DD8">
            <w:pPr>
              <w:spacing w:line="240" w:lineRule="atLeast"/>
              <w:jc w:val="both"/>
              <w:rPr>
                <w:rFonts w:asciiTheme="minorHAnsi" w:hAnsiTheme="minorHAnsi" w:cstheme="minorHAnsi"/>
                <w:i/>
                <w:color w:val="333333"/>
                <w:sz w:val="24"/>
                <w:szCs w:val="24"/>
                <w:lang w:val="en-US"/>
              </w:rPr>
            </w:pPr>
          </w:p>
          <w:p w:rsidR="00004BBE" w:rsidRPr="002F2393" w:rsidRDefault="00456182" w:rsidP="0045618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-</w:t>
            </w:r>
            <w:r w:rsidRPr="00456182">
              <w:rPr>
                <w:lang w:val="en-US"/>
              </w:rPr>
              <w:t xml:space="preserve"> </w:t>
            </w:r>
            <w:r w:rsidR="002F239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What sport do you do </w:t>
            </w:r>
            <w:r w:rsidR="0010696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and </w:t>
            </w:r>
            <w:r w:rsidR="002F239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why</w:t>
            </w:r>
            <w:r w:rsidRPr="0045618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? </w:t>
            </w:r>
            <w:r w:rsidRPr="00456182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Как</w:t>
            </w:r>
            <w:r w:rsidR="002F2393">
              <w:rPr>
                <w:rFonts w:ascii="Times New Roman" w:hAnsi="Times New Roman"/>
                <w:sz w:val="24"/>
                <w:szCs w:val="24"/>
              </w:rPr>
              <w:t>им видом спорта вы занимаетесь</w:t>
            </w:r>
            <w:r w:rsidR="002F2393" w:rsidRPr="002F23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6966">
              <w:rPr>
                <w:rFonts w:ascii="Times New Roman" w:hAnsi="Times New Roman"/>
                <w:sz w:val="24"/>
                <w:szCs w:val="24"/>
              </w:rPr>
              <w:t>и п</w:t>
            </w:r>
            <w:r w:rsidR="002F2393">
              <w:rPr>
                <w:rFonts w:ascii="Times New Roman" w:hAnsi="Times New Roman"/>
                <w:sz w:val="24"/>
                <w:szCs w:val="24"/>
              </w:rPr>
              <w:t>очему?</w:t>
            </w:r>
            <w:r w:rsidR="0010696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F3177" w:rsidRDefault="009F3177" w:rsidP="00456182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56182" w:rsidRPr="00456182" w:rsidRDefault="00456182" w:rsidP="0045618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-</w:t>
            </w:r>
            <w:r w:rsidRPr="0045618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What sports do you enjoy watching on TV? </w:t>
            </w:r>
            <w:r>
              <w:rPr>
                <w:rFonts w:ascii="Times New Roman" w:hAnsi="Times New Roman"/>
                <w:sz w:val="24"/>
                <w:szCs w:val="24"/>
              </w:rPr>
              <w:t>(Какие виды спорта вам нравится смотреть по телевизору?)</w:t>
            </w:r>
          </w:p>
          <w:p w:rsidR="002E243D" w:rsidRPr="00456182" w:rsidRDefault="002E243D" w:rsidP="0045618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6182" w:rsidRDefault="00456182" w:rsidP="0045618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lastRenderedPageBreak/>
              <w:t>-</w:t>
            </w:r>
            <w:r w:rsidR="002E243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="002E243D" w:rsidRPr="0010696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are</w:t>
            </w:r>
            <w:r w:rsidRPr="0010696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the most popular sport</w:t>
            </w:r>
            <w:r w:rsidR="0010696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</w:t>
            </w:r>
            <w:r w:rsidRPr="0010696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in our country?</w:t>
            </w:r>
            <w:r w:rsidRPr="0010696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06966">
              <w:rPr>
                <w:rFonts w:ascii="Times New Roman" w:hAnsi="Times New Roman"/>
                <w:sz w:val="24"/>
                <w:szCs w:val="24"/>
              </w:rPr>
              <w:t>(Как</w:t>
            </w:r>
            <w:r w:rsidR="002E243D" w:rsidRPr="00106966">
              <w:rPr>
                <w:rFonts w:ascii="Times New Roman" w:hAnsi="Times New Roman"/>
                <w:sz w:val="24"/>
                <w:szCs w:val="24"/>
              </w:rPr>
              <w:t>ие</w:t>
            </w:r>
            <w:r w:rsidRPr="00106966">
              <w:rPr>
                <w:rFonts w:ascii="Times New Roman" w:hAnsi="Times New Roman"/>
                <w:sz w:val="24"/>
                <w:szCs w:val="24"/>
              </w:rPr>
              <w:t xml:space="preserve"> самы</w:t>
            </w:r>
            <w:r w:rsidR="002E243D" w:rsidRPr="00106966">
              <w:rPr>
                <w:rFonts w:ascii="Times New Roman" w:hAnsi="Times New Roman"/>
                <w:sz w:val="24"/>
                <w:szCs w:val="24"/>
              </w:rPr>
              <w:t>е</w:t>
            </w:r>
            <w:r w:rsidR="002F2393" w:rsidRPr="00106966">
              <w:rPr>
                <w:rFonts w:ascii="Times New Roman" w:hAnsi="Times New Roman"/>
                <w:sz w:val="24"/>
                <w:szCs w:val="24"/>
              </w:rPr>
              <w:t xml:space="preserve"> популярны</w:t>
            </w:r>
            <w:r w:rsidR="009F3177">
              <w:rPr>
                <w:rFonts w:ascii="Times New Roman" w:hAnsi="Times New Roman"/>
                <w:sz w:val="24"/>
                <w:szCs w:val="24"/>
              </w:rPr>
              <w:t>е</w:t>
            </w:r>
            <w:r w:rsidR="002F2393" w:rsidRPr="00106966">
              <w:rPr>
                <w:rFonts w:ascii="Times New Roman" w:hAnsi="Times New Roman"/>
                <w:sz w:val="24"/>
                <w:szCs w:val="24"/>
              </w:rPr>
              <w:t xml:space="preserve"> вид</w:t>
            </w:r>
            <w:r w:rsidR="009F3177">
              <w:rPr>
                <w:rFonts w:ascii="Times New Roman" w:hAnsi="Times New Roman"/>
                <w:sz w:val="24"/>
                <w:szCs w:val="24"/>
              </w:rPr>
              <w:t>ы</w:t>
            </w:r>
            <w:r w:rsidR="002F2393" w:rsidRPr="00106966">
              <w:rPr>
                <w:rFonts w:ascii="Times New Roman" w:hAnsi="Times New Roman"/>
                <w:sz w:val="24"/>
                <w:szCs w:val="24"/>
              </w:rPr>
              <w:t xml:space="preserve"> спорта в н</w:t>
            </w:r>
            <w:r w:rsidRPr="00106966">
              <w:rPr>
                <w:rFonts w:ascii="Times New Roman" w:hAnsi="Times New Roman"/>
                <w:sz w:val="24"/>
                <w:szCs w:val="24"/>
              </w:rPr>
              <w:t>ашей стране?)</w:t>
            </w:r>
          </w:p>
          <w:p w:rsidR="00DF212F" w:rsidRPr="007E2EA6" w:rsidRDefault="00DF212F" w:rsidP="00DF212F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414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T. elicits the topic of the lesson.</w:t>
            </w:r>
            <w:r w:rsidR="00004BBE" w:rsidRPr="00004BB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DF212F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Учитель</w:t>
            </w:r>
            <w:r w:rsidRPr="00DF21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выясняет</w:t>
            </w:r>
            <w:r w:rsidRPr="00DF21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тему</w:t>
            </w:r>
            <w:r w:rsidRPr="00DF21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урока</w:t>
            </w:r>
            <w:r w:rsidRPr="00DF212F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="007E2EA6" w:rsidRPr="007E2EA6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DF212F" w:rsidRPr="008B434D" w:rsidRDefault="00456182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-</w:t>
            </w:r>
            <w:r w:rsidRPr="0045618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="00DF212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Can w</w:t>
            </w:r>
            <w:r w:rsidR="00DF212F" w:rsidRPr="00DF212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omen </w:t>
            </w:r>
            <w:r w:rsidR="00BA615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play</w:t>
            </w:r>
            <w:r w:rsidR="00B9492D" w:rsidRPr="00B9492D">
              <w:rPr>
                <w:lang w:val="en-US"/>
              </w:rPr>
              <w:t xml:space="preserve"> </w:t>
            </w:r>
            <w:r w:rsidR="00B9492D" w:rsidRPr="00B9492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exclusively </w:t>
            </w:r>
            <w:r w:rsidR="00BA615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men's sports? Who thinks “Yes”, show a yellow card, who thinks “No”</w:t>
            </w:r>
            <w:r w:rsidR="00DF212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="00BA615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– a green one. </w:t>
            </w:r>
            <w:r w:rsidR="00BA6153" w:rsidRPr="00C44D1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="00BA615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</w:t>
            </w:r>
            <w:r w:rsidR="00BA6153" w:rsidRPr="002F239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BA615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want</w:t>
            </w:r>
            <w:r w:rsidR="00BA6153" w:rsidRPr="002F239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BA615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you</w:t>
            </w:r>
            <w:r w:rsidR="00BA6153" w:rsidRPr="002F239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BA615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</w:t>
            </w:r>
            <w:r w:rsidR="00BA6153" w:rsidRPr="002F239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BA615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prove</w:t>
            </w:r>
            <w:r w:rsidR="00BA6153" w:rsidRPr="002F239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BA615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your</w:t>
            </w:r>
            <w:r w:rsidR="00BA6153" w:rsidRPr="002F239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BA615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opinion</w:t>
            </w:r>
            <w:r w:rsidR="00BA6153" w:rsidRPr="002F239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7E2EA6" w:rsidRPr="002F239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7E2EA6">
              <w:rPr>
                <w:rFonts w:ascii="Times New Roman" w:hAnsi="Times New Roman"/>
                <w:sz w:val="24"/>
                <w:szCs w:val="24"/>
              </w:rPr>
              <w:t>Могут</w:t>
            </w:r>
            <w:r w:rsidR="007E2EA6" w:rsidRPr="002F23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2EA6">
              <w:rPr>
                <w:rFonts w:ascii="Times New Roman" w:hAnsi="Times New Roman"/>
                <w:sz w:val="24"/>
                <w:szCs w:val="24"/>
              </w:rPr>
              <w:t>ли</w:t>
            </w:r>
            <w:r w:rsidR="007E2EA6" w:rsidRPr="002F23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2EA6">
              <w:rPr>
                <w:rFonts w:ascii="Times New Roman" w:hAnsi="Times New Roman"/>
                <w:sz w:val="24"/>
                <w:szCs w:val="24"/>
              </w:rPr>
              <w:t>женщины</w:t>
            </w:r>
            <w:r w:rsidR="007E2EA6" w:rsidRPr="002F23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2EA6">
              <w:rPr>
                <w:rFonts w:ascii="Times New Roman" w:hAnsi="Times New Roman"/>
                <w:sz w:val="24"/>
                <w:szCs w:val="24"/>
              </w:rPr>
              <w:t>заниматься</w:t>
            </w:r>
            <w:r w:rsidR="007E2EA6" w:rsidRPr="002F23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2EA6">
              <w:rPr>
                <w:rFonts w:ascii="Times New Roman" w:hAnsi="Times New Roman"/>
                <w:sz w:val="24"/>
                <w:szCs w:val="24"/>
              </w:rPr>
              <w:t>сугубо</w:t>
            </w:r>
            <w:r w:rsidR="007E2EA6" w:rsidRPr="002F23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2EA6">
              <w:rPr>
                <w:rFonts w:ascii="Times New Roman" w:hAnsi="Times New Roman"/>
                <w:sz w:val="24"/>
                <w:szCs w:val="24"/>
              </w:rPr>
              <w:t>мужскими</w:t>
            </w:r>
            <w:r w:rsidR="007E2EA6" w:rsidRPr="002F23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2EA6">
              <w:rPr>
                <w:rFonts w:ascii="Times New Roman" w:hAnsi="Times New Roman"/>
                <w:sz w:val="24"/>
                <w:szCs w:val="24"/>
              </w:rPr>
              <w:t>видами</w:t>
            </w:r>
            <w:r w:rsidR="007E2EA6" w:rsidRPr="002F23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2EA6">
              <w:rPr>
                <w:rFonts w:ascii="Times New Roman" w:hAnsi="Times New Roman"/>
                <w:sz w:val="24"/>
                <w:szCs w:val="24"/>
              </w:rPr>
              <w:t>спорта</w:t>
            </w:r>
            <w:r w:rsidR="007E2EA6" w:rsidRPr="002F2393">
              <w:rPr>
                <w:rFonts w:ascii="Times New Roman" w:hAnsi="Times New Roman"/>
                <w:sz w:val="24"/>
                <w:szCs w:val="24"/>
              </w:rPr>
              <w:t xml:space="preserve">? </w:t>
            </w:r>
            <w:r w:rsidR="007E2EA6">
              <w:rPr>
                <w:rFonts w:ascii="Times New Roman" w:hAnsi="Times New Roman"/>
                <w:sz w:val="24"/>
                <w:szCs w:val="24"/>
              </w:rPr>
              <w:t xml:space="preserve">Кто думает «Да», покажите желтую карточку, </w:t>
            </w:r>
            <w:r w:rsidR="00C44D16">
              <w:rPr>
                <w:rFonts w:ascii="Times New Roman" w:hAnsi="Times New Roman"/>
                <w:sz w:val="24"/>
                <w:szCs w:val="24"/>
              </w:rPr>
              <w:t>кто считает «Нет» - зеленую. Обо</w:t>
            </w:r>
            <w:r w:rsidR="007E2EA6">
              <w:rPr>
                <w:rFonts w:ascii="Times New Roman" w:hAnsi="Times New Roman"/>
                <w:sz w:val="24"/>
                <w:szCs w:val="24"/>
              </w:rPr>
              <w:t>снуйте</w:t>
            </w:r>
            <w:r w:rsidR="007E2EA6" w:rsidRPr="008B434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7E2EA6">
              <w:rPr>
                <w:rFonts w:ascii="Times New Roman" w:hAnsi="Times New Roman"/>
                <w:sz w:val="24"/>
                <w:szCs w:val="24"/>
              </w:rPr>
              <w:t>свое</w:t>
            </w:r>
            <w:r w:rsidR="007E2EA6" w:rsidRPr="008B434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7E2EA6">
              <w:rPr>
                <w:rFonts w:ascii="Times New Roman" w:hAnsi="Times New Roman"/>
                <w:sz w:val="24"/>
                <w:szCs w:val="24"/>
              </w:rPr>
              <w:t>мнение</w:t>
            </w:r>
            <w:r w:rsidR="007E2EA6" w:rsidRPr="008B434D">
              <w:rPr>
                <w:rFonts w:ascii="Times New Roman" w:hAnsi="Times New Roman"/>
                <w:sz w:val="24"/>
                <w:szCs w:val="24"/>
                <w:lang w:val="en-US"/>
              </w:rPr>
              <w:t>).</w:t>
            </w:r>
          </w:p>
          <w:p w:rsidR="00DF212F" w:rsidRPr="00F508FA" w:rsidRDefault="00F508FA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T.: May be you are right. But</w:t>
            </w:r>
            <w:r w:rsidRPr="00F508F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why</w:t>
            </w:r>
            <w:r w:rsidRPr="00F508F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women</w:t>
            </w:r>
            <w:r w:rsidRPr="00F508F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prefer</w:t>
            </w:r>
            <w:r w:rsidRPr="00F508F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men</w:t>
            </w:r>
            <w:r w:rsidRPr="00F508F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</w:t>
            </w:r>
            <w:r w:rsidRPr="00F508F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sports</w:t>
            </w:r>
            <w:r w:rsidRPr="00F508F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and</w:t>
            </w:r>
            <w:r w:rsidRPr="00F508F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want</w:t>
            </w:r>
            <w:r w:rsidRPr="00F508F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</w:t>
            </w:r>
            <w:r w:rsidRPr="00F508F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be</w:t>
            </w:r>
            <w:r w:rsidRPr="00F508F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nearby</w:t>
            </w:r>
            <w:r w:rsidRPr="00F508F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</w:t>
            </w:r>
            <w:r w:rsidRPr="00F508F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men</w:t>
            </w:r>
            <w:r w:rsidRPr="00F508F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. </w:t>
            </w:r>
            <w:r w:rsidRPr="00F508FA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Возможно вы правы, что женщинам не следует заниматься мужскими видами спорта.  Почему</w:t>
            </w:r>
            <w:r w:rsidR="00C44D16">
              <w:rPr>
                <w:rFonts w:ascii="Times New Roman" w:hAnsi="Times New Roman"/>
                <w:sz w:val="24"/>
                <w:szCs w:val="24"/>
              </w:rPr>
              <w:t xml:space="preserve"> же </w:t>
            </w:r>
            <w:r>
              <w:rPr>
                <w:rFonts w:ascii="Times New Roman" w:hAnsi="Times New Roman"/>
                <w:sz w:val="24"/>
                <w:szCs w:val="24"/>
              </w:rPr>
              <w:t>женщин</w:t>
            </w:r>
            <w:r w:rsidR="00C44D16">
              <w:rPr>
                <w:rFonts w:ascii="Times New Roman" w:hAnsi="Times New Roman"/>
                <w:sz w:val="24"/>
                <w:szCs w:val="24"/>
              </w:rPr>
              <w:t>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4D16">
              <w:rPr>
                <w:rFonts w:ascii="Times New Roman" w:hAnsi="Times New Roman"/>
                <w:sz w:val="24"/>
                <w:szCs w:val="24"/>
              </w:rPr>
              <w:t>нравятся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мужские виды спорта</w:t>
            </w:r>
            <w:r w:rsidR="00C44D1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C44D16">
              <w:rPr>
                <w:rFonts w:ascii="Times New Roman" w:hAnsi="Times New Roman"/>
                <w:sz w:val="24"/>
                <w:szCs w:val="24"/>
              </w:rPr>
              <w:t xml:space="preserve">они </w:t>
            </w:r>
            <w:r>
              <w:rPr>
                <w:rFonts w:ascii="Times New Roman" w:hAnsi="Times New Roman"/>
                <w:sz w:val="24"/>
                <w:szCs w:val="24"/>
              </w:rPr>
              <w:t>хотят быть рядом с мужчинами?)</w:t>
            </w:r>
          </w:p>
          <w:p w:rsidR="00F508FA" w:rsidRDefault="00252887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88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T.: I agree with you and I’d like to notice that women increasingly prefer such sports as boxing, judo, karate.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52887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согласна с вами и хочу заметить, что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женщины все больше предпочитают мужские виды спорта</w:t>
            </w:r>
            <w:r w:rsidR="00F75AB9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F75AB9" w:rsidRPr="001C1D2F" w:rsidRDefault="00F75AB9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75AB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T.: Based on telling above, let’s name the topic of our lesson.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C1D2F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Основываясь на вышесказанном, давайте сформулируем тему урока).</w:t>
            </w:r>
            <w:r w:rsidRPr="001C1D2F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</w:p>
          <w:p w:rsidR="008B434D" w:rsidRDefault="001C1D2F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98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r w:rsidRPr="00CA598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.: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</w:t>
            </w:r>
            <w:r w:rsidRPr="00CA598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ll</w:t>
            </w:r>
            <w:r w:rsidRPr="00CA598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correct</w:t>
            </w:r>
            <w:r w:rsidRPr="00CA598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you</w:t>
            </w:r>
            <w:r w:rsidRPr="00CA598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CA598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little</w:t>
            </w:r>
            <w:r w:rsidRPr="00CA598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.</w:t>
            </w:r>
            <w:r w:rsidR="007E2EA6" w:rsidRPr="00CA598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="007E2EA6" w:rsidRPr="009F317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</w:t>
            </w:r>
            <w:r w:rsidR="007E2EA6" w:rsidRPr="001C1D2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="007E2EA6" w:rsidRPr="009F317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heme</w:t>
            </w:r>
            <w:r w:rsidR="007E2EA6" w:rsidRPr="001C1D2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="007E2EA6" w:rsidRPr="009F317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of</w:t>
            </w:r>
            <w:r w:rsidR="007E2EA6" w:rsidRPr="001C1D2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="007E2EA6" w:rsidRPr="009F317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</w:t>
            </w:r>
            <w:r w:rsidR="007E2EA6" w:rsidRPr="001C1D2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="007E2EA6" w:rsidRPr="009F317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lesson</w:t>
            </w:r>
            <w:r w:rsidR="007E2EA6" w:rsidRPr="001C1D2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="007E2EA6" w:rsidRPr="009F317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today</w:t>
            </w:r>
            <w:r w:rsidR="007E2EA6" w:rsidRPr="001C1D2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="007E2EA6" w:rsidRPr="009F317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is</w:t>
            </w:r>
            <w:r w:rsidR="007E2EA6" w:rsidRPr="001C1D2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“</w:t>
            </w:r>
            <w:r w:rsidR="007E2EA6" w:rsidRPr="009F317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</w:t>
            </w:r>
            <w:r w:rsidR="007E2EA6" w:rsidRPr="001C1D2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="007E2EA6" w:rsidRPr="009F317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changing</w:t>
            </w:r>
            <w:r w:rsidR="007E2EA6" w:rsidRPr="001C1D2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="007E2EA6" w:rsidRPr="009F317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face</w:t>
            </w:r>
            <w:r w:rsidR="007E2EA6" w:rsidRPr="001C1D2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="007E2EA6" w:rsidRPr="009F317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of</w:t>
            </w:r>
            <w:r w:rsidR="007E2EA6" w:rsidRPr="001C1D2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="007E2EA6" w:rsidRPr="009F317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sport</w:t>
            </w:r>
            <w:r w:rsidR="007E2EA6" w:rsidRPr="001C1D2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”.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A10143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A101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подкорректирую</w:t>
            </w:r>
            <w:r w:rsidRPr="00A101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вас</w:t>
            </w:r>
            <w:r w:rsidRPr="00A10143">
              <w:rPr>
                <w:rFonts w:ascii="Times New Roman" w:hAnsi="Times New Roman"/>
                <w:sz w:val="24"/>
                <w:szCs w:val="24"/>
              </w:rPr>
              <w:t>.</w:t>
            </w:r>
            <w:r w:rsidR="00C44D16" w:rsidRPr="00A101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434D" w:rsidRPr="009F3177">
              <w:rPr>
                <w:rFonts w:ascii="Times New Roman" w:hAnsi="Times New Roman"/>
                <w:sz w:val="24"/>
                <w:szCs w:val="24"/>
              </w:rPr>
              <w:t>Тема</w:t>
            </w:r>
            <w:r w:rsidR="008B434D" w:rsidRPr="00A101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434D" w:rsidRPr="009F3177">
              <w:rPr>
                <w:rFonts w:ascii="Times New Roman" w:hAnsi="Times New Roman"/>
                <w:sz w:val="24"/>
                <w:szCs w:val="24"/>
              </w:rPr>
              <w:t>урока</w:t>
            </w:r>
            <w:r w:rsidR="008B434D" w:rsidRPr="00A101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434D" w:rsidRPr="009F3177">
              <w:rPr>
                <w:rFonts w:ascii="Times New Roman" w:hAnsi="Times New Roman"/>
                <w:sz w:val="24"/>
                <w:szCs w:val="24"/>
              </w:rPr>
              <w:t>сегодня</w:t>
            </w:r>
            <w:r w:rsidR="008B434D" w:rsidRPr="00A1014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8B434D" w:rsidRPr="009F3177">
              <w:rPr>
                <w:rFonts w:ascii="Times New Roman" w:hAnsi="Times New Roman"/>
                <w:sz w:val="24"/>
                <w:szCs w:val="24"/>
              </w:rPr>
              <w:t>Меняющееся</w:t>
            </w:r>
            <w:r w:rsidR="008B434D" w:rsidRPr="00A101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434D" w:rsidRPr="009F3177">
              <w:rPr>
                <w:rFonts w:ascii="Times New Roman" w:hAnsi="Times New Roman"/>
                <w:sz w:val="24"/>
                <w:szCs w:val="24"/>
              </w:rPr>
              <w:t>лицо</w:t>
            </w:r>
            <w:r w:rsidR="008B434D" w:rsidRPr="00A101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434D" w:rsidRPr="009F3177">
              <w:rPr>
                <w:rFonts w:ascii="Times New Roman" w:hAnsi="Times New Roman"/>
                <w:sz w:val="24"/>
                <w:szCs w:val="24"/>
              </w:rPr>
              <w:t>спорта</w:t>
            </w:r>
            <w:r w:rsidR="008B434D" w:rsidRPr="00A10143">
              <w:rPr>
                <w:rFonts w:ascii="Times New Roman" w:hAnsi="Times New Roman"/>
                <w:sz w:val="24"/>
                <w:szCs w:val="24"/>
              </w:rPr>
              <w:t>»</w:t>
            </w:r>
            <w:r w:rsidR="00C44D16" w:rsidRPr="00A10143">
              <w:rPr>
                <w:rFonts w:ascii="Times New Roman" w:hAnsi="Times New Roman"/>
                <w:sz w:val="24"/>
                <w:szCs w:val="24"/>
              </w:rPr>
              <w:t>) (</w:t>
            </w:r>
            <w:r w:rsidR="00C44D16">
              <w:rPr>
                <w:rFonts w:ascii="Times New Roman" w:hAnsi="Times New Roman"/>
                <w:sz w:val="24"/>
                <w:szCs w:val="24"/>
              </w:rPr>
              <w:t>Слайд</w:t>
            </w:r>
            <w:r w:rsidR="00C44D16" w:rsidRPr="00A10143">
              <w:rPr>
                <w:rFonts w:ascii="Times New Roman" w:hAnsi="Times New Roman"/>
                <w:sz w:val="24"/>
                <w:szCs w:val="24"/>
              </w:rPr>
              <w:t xml:space="preserve"> 2).</w:t>
            </w:r>
          </w:p>
          <w:p w:rsidR="008F07DD" w:rsidRPr="002579C1" w:rsidRDefault="008F07DD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7D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T.: What do </w:t>
            </w:r>
            <w:r w:rsidR="0026436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you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want to learn about today?</w:t>
            </w:r>
            <w:r w:rsidR="002579C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2579C1" w:rsidRPr="002579C1">
              <w:rPr>
                <w:rFonts w:ascii="Times New Roman" w:hAnsi="Times New Roman"/>
                <w:sz w:val="24"/>
                <w:szCs w:val="24"/>
              </w:rPr>
              <w:t>(</w:t>
            </w:r>
            <w:r w:rsidR="002579C1">
              <w:rPr>
                <w:rFonts w:ascii="Times New Roman" w:hAnsi="Times New Roman"/>
                <w:sz w:val="24"/>
                <w:szCs w:val="24"/>
              </w:rPr>
              <w:t>Что вы хотите узнать сегодня?)</w:t>
            </w:r>
          </w:p>
          <w:p w:rsidR="008F07DD" w:rsidRDefault="008F07DD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579C1" w:rsidRPr="002579C1" w:rsidRDefault="002579C1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07DD" w:rsidRPr="002579C1" w:rsidRDefault="008F07DD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9492D" w:rsidRPr="008F07DD" w:rsidRDefault="007E37B3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- T.: We’ll try to </w:t>
            </w:r>
            <w:r w:rsidRPr="008F07D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discuss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this topic, that’s why I want you to refresh your memory and repeat the main</w:t>
            </w:r>
            <w:r w:rsidR="008F07D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discussion rules.</w:t>
            </w:r>
            <w:r w:rsidR="008F07D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8F07DD" w:rsidRPr="008F07DD">
              <w:rPr>
                <w:rFonts w:ascii="Times New Roman" w:hAnsi="Times New Roman"/>
                <w:sz w:val="24"/>
                <w:szCs w:val="24"/>
              </w:rPr>
              <w:t>(</w:t>
            </w:r>
            <w:r w:rsidR="008F07DD">
              <w:rPr>
                <w:rFonts w:ascii="Times New Roman" w:hAnsi="Times New Roman"/>
                <w:sz w:val="24"/>
                <w:szCs w:val="24"/>
              </w:rPr>
              <w:t>Мы попытаемся обсудить тему урока, поэтому освежите память и повторите основные правила ведения дискуссии) (Слайд 3).</w:t>
            </w:r>
          </w:p>
          <w:p w:rsidR="00635D8D" w:rsidRPr="008F07DD" w:rsidRDefault="00635D8D" w:rsidP="00537DD8">
            <w:pPr>
              <w:spacing w:line="240" w:lineRule="atLeast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:rsidR="00703094" w:rsidRDefault="00703094" w:rsidP="00537DD8">
            <w:pPr>
              <w:spacing w:line="240" w:lineRule="atLeast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:rsidR="005E021A" w:rsidRDefault="007C6CBD" w:rsidP="00537DD8">
            <w:pPr>
              <w:spacing w:line="240" w:lineRule="atLeast"/>
              <w:jc w:val="both"/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</w:pPr>
            <w:r w:rsidRPr="007C6CBD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Before watching the video, </w:t>
            </w:r>
            <w:r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Teacher asks s</w:t>
            </w:r>
            <w:r w:rsidRPr="007C6CBD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s </w:t>
            </w:r>
            <w:r w:rsidR="005E021A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to</w:t>
            </w:r>
            <w:r w:rsidRPr="007C6CBD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 learn sports vocabulary which appears in the video. </w:t>
            </w:r>
          </w:p>
          <w:p w:rsidR="00B9492D" w:rsidRDefault="005E021A" w:rsidP="00537DD8">
            <w:pPr>
              <w:spacing w:line="240" w:lineRule="atLeast"/>
              <w:jc w:val="both"/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Task 1. </w:t>
            </w:r>
            <w:r w:rsidR="00FA6979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Teacher asks ss</w:t>
            </w:r>
            <w:r w:rsidR="007C6CBD" w:rsidRPr="007C6CBD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 to </w:t>
            </w:r>
            <w:r w:rsidR="007C6CBD" w:rsidRPr="007C6CBD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lastRenderedPageBreak/>
              <w:t xml:space="preserve">read some sentences </w:t>
            </w:r>
            <w:r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on handouts </w:t>
            </w:r>
            <w:r w:rsidR="007C6CBD" w:rsidRPr="007C6CBD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and match the underlined words and phrases with their meanings provided</w:t>
            </w:r>
            <w:r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.</w:t>
            </w:r>
          </w:p>
          <w:p w:rsidR="00F025FD" w:rsidRDefault="005E021A" w:rsidP="00F025FD">
            <w:pPr>
              <w:shd w:val="clear" w:color="auto" w:fill="FFFFFF"/>
              <w:spacing w:line="264" w:lineRule="atLeas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Task 2. </w:t>
            </w:r>
            <w:r w:rsidR="00FA6979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Teacher asks ss</w:t>
            </w:r>
            <w:r w:rsidRPr="005E021A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 to analyze pictures from the video and think what the video might be about.</w:t>
            </w:r>
            <w:r w:rsidR="00F025F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="00F025FD" w:rsidRPr="00F025FD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="006A112C">
              <w:rPr>
                <w:rFonts w:asciiTheme="minorHAnsi" w:hAnsiTheme="minorHAnsi" w:cstheme="minorHAnsi"/>
                <w:sz w:val="24"/>
                <w:szCs w:val="24"/>
              </w:rPr>
              <w:t>Перед</w:t>
            </w:r>
            <w:r w:rsidR="00F025FD">
              <w:rPr>
                <w:rFonts w:asciiTheme="minorHAnsi" w:hAnsiTheme="minorHAnsi" w:cstheme="minorHAnsi"/>
                <w:sz w:val="24"/>
                <w:szCs w:val="24"/>
              </w:rPr>
              <w:t xml:space="preserve"> просмотр</w:t>
            </w:r>
            <w:r w:rsidR="006A112C">
              <w:rPr>
                <w:rFonts w:asciiTheme="minorHAnsi" w:hAnsiTheme="minorHAnsi" w:cstheme="minorHAnsi"/>
                <w:sz w:val="24"/>
                <w:szCs w:val="24"/>
              </w:rPr>
              <w:t>ом</w:t>
            </w:r>
            <w:r w:rsidR="00F025FD">
              <w:rPr>
                <w:rFonts w:asciiTheme="minorHAnsi" w:hAnsiTheme="minorHAnsi" w:cstheme="minorHAnsi"/>
                <w:sz w:val="24"/>
                <w:szCs w:val="24"/>
              </w:rPr>
              <w:t xml:space="preserve"> видео У. предлагает обучающимся познакомиться с новыми словами, которые появятся во время просмотра видео. </w:t>
            </w:r>
          </w:p>
          <w:p w:rsidR="00F025FD" w:rsidRDefault="00F025FD" w:rsidP="00F025FD">
            <w:pPr>
              <w:shd w:val="clear" w:color="auto" w:fill="FFFFFF"/>
              <w:spacing w:line="264" w:lineRule="atLeas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Задание 1. </w:t>
            </w:r>
            <w:r w:rsidR="00FA6979">
              <w:rPr>
                <w:rFonts w:asciiTheme="minorHAnsi" w:hAnsiTheme="minorHAnsi" w:cstheme="minorHAnsi"/>
                <w:sz w:val="24"/>
                <w:szCs w:val="24"/>
              </w:rPr>
              <w:t xml:space="preserve">Учитель предлагает обучающимся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="00BF5ADD">
              <w:rPr>
                <w:rFonts w:asciiTheme="minorHAnsi" w:hAnsiTheme="minorHAnsi" w:cstheme="minorHAnsi"/>
                <w:sz w:val="24"/>
                <w:szCs w:val="24"/>
              </w:rPr>
              <w:t xml:space="preserve">в парах </w:t>
            </w:r>
            <w:r w:rsidRPr="00F025FD">
              <w:rPr>
                <w:rFonts w:asciiTheme="minorHAnsi" w:hAnsiTheme="minorHAnsi" w:cstheme="minorHAnsi"/>
                <w:sz w:val="24"/>
                <w:szCs w:val="24"/>
              </w:rPr>
              <w:t>сопостав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ить </w:t>
            </w:r>
            <w:r w:rsidR="00004BBE">
              <w:rPr>
                <w:rFonts w:asciiTheme="minorHAnsi" w:hAnsiTheme="minorHAnsi" w:cstheme="minorHAnsi"/>
                <w:sz w:val="24"/>
                <w:szCs w:val="24"/>
              </w:rPr>
              <w:t>п</w:t>
            </w:r>
            <w:r w:rsidRPr="00F025FD">
              <w:rPr>
                <w:rFonts w:asciiTheme="minorHAnsi" w:hAnsiTheme="minorHAnsi" w:cstheme="minorHAnsi"/>
                <w:sz w:val="24"/>
                <w:szCs w:val="24"/>
              </w:rPr>
              <w:t>одчеркнутые слова и фразы с их значениями.</w:t>
            </w:r>
            <w:r w:rsidR="00FA6979">
              <w:rPr>
                <w:rFonts w:asciiTheme="minorHAnsi" w:hAnsiTheme="minorHAnsi" w:cstheme="minorHAnsi"/>
                <w:sz w:val="24"/>
                <w:szCs w:val="24"/>
              </w:rPr>
              <w:t xml:space="preserve"> (Прил.2)</w:t>
            </w:r>
            <w:r w:rsidR="00264361">
              <w:rPr>
                <w:rFonts w:asciiTheme="minorHAnsi" w:hAnsiTheme="minorHAnsi" w:cstheme="minorHAnsi"/>
                <w:sz w:val="24"/>
                <w:szCs w:val="24"/>
              </w:rPr>
              <w:t>, (Слайд 4).</w:t>
            </w:r>
          </w:p>
          <w:p w:rsidR="00FA6979" w:rsidRPr="00FA6979" w:rsidRDefault="00FA6979" w:rsidP="00F025FD">
            <w:pPr>
              <w:shd w:val="clear" w:color="auto" w:fill="FFFFFF"/>
              <w:spacing w:line="264" w:lineRule="atLeas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Задание</w:t>
            </w:r>
            <w:r w:rsidRPr="002F2393">
              <w:rPr>
                <w:rFonts w:asciiTheme="minorHAnsi" w:hAnsiTheme="minorHAnsi" w:cstheme="minorHAnsi"/>
                <w:sz w:val="24"/>
                <w:szCs w:val="24"/>
              </w:rPr>
              <w:t xml:space="preserve"> 2.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У</w:t>
            </w:r>
            <w:r w:rsidRPr="00357E91"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предлагает обучающимся проанализировать</w:t>
            </w:r>
            <w:r w:rsidR="00357E91">
              <w:rPr>
                <w:rFonts w:asciiTheme="minorHAnsi" w:hAnsiTheme="minorHAnsi" w:cstheme="minorHAnsi"/>
                <w:sz w:val="24"/>
                <w:szCs w:val="24"/>
              </w:rPr>
              <w:t xml:space="preserve"> фото из видео и подумать о чем оно будет.</w:t>
            </w:r>
            <w:r w:rsidR="00A834E9">
              <w:rPr>
                <w:rFonts w:asciiTheme="minorHAnsi" w:hAnsiTheme="minorHAnsi" w:cstheme="minorHAnsi"/>
                <w:sz w:val="24"/>
                <w:szCs w:val="24"/>
              </w:rPr>
              <w:t xml:space="preserve"> (Слайд </w:t>
            </w:r>
            <w:r w:rsidR="00264361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A834E9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:rsidR="00FA6979" w:rsidRPr="00357E91" w:rsidRDefault="00FA6979" w:rsidP="00F025FD">
            <w:pPr>
              <w:shd w:val="clear" w:color="auto" w:fill="FFFFFF"/>
              <w:spacing w:line="264" w:lineRule="atLeas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458F7" w:rsidRDefault="00F025FD" w:rsidP="008F1DF8">
            <w:pPr>
              <w:shd w:val="clear" w:color="auto" w:fill="FFFFFF"/>
              <w:spacing w:line="264" w:lineRule="atLeas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834E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8458F7" w:rsidRDefault="008458F7" w:rsidP="008F1DF8">
            <w:pPr>
              <w:shd w:val="clear" w:color="auto" w:fill="FFFFFF"/>
              <w:spacing w:line="264" w:lineRule="atLeas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FD4B0A" w:rsidRDefault="00FD4B0A" w:rsidP="008F1DF8">
            <w:pPr>
              <w:shd w:val="clear" w:color="auto" w:fill="FFFFFF"/>
              <w:spacing w:line="264" w:lineRule="atLeast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:rsidR="00703094" w:rsidRDefault="00703094" w:rsidP="008F1DF8">
            <w:pPr>
              <w:shd w:val="clear" w:color="auto" w:fill="FFFFFF"/>
              <w:spacing w:line="264" w:lineRule="atLeast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:rsidR="00703094" w:rsidRDefault="00703094" w:rsidP="008F1DF8">
            <w:pPr>
              <w:shd w:val="clear" w:color="auto" w:fill="FFFFFF"/>
              <w:spacing w:line="264" w:lineRule="atLeast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:rsidR="00703094" w:rsidRDefault="00703094" w:rsidP="008F1DF8">
            <w:pPr>
              <w:shd w:val="clear" w:color="auto" w:fill="FFFFFF"/>
              <w:spacing w:line="264" w:lineRule="atLeast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:rsidR="00F025FD" w:rsidRPr="00264361" w:rsidRDefault="008F1DF8" w:rsidP="008F1DF8">
            <w:pPr>
              <w:shd w:val="clear" w:color="auto" w:fill="FFFFFF"/>
              <w:spacing w:line="264" w:lineRule="atLeast"/>
              <w:jc w:val="both"/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</w:pPr>
            <w:r w:rsidRPr="008F1DF8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Task 1. </w:t>
            </w:r>
            <w:r w:rsidR="0092498A" w:rsidRPr="008F1DF8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Teacher asks ss  </w:t>
            </w:r>
            <w:r w:rsidRPr="008F1DF8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to </w:t>
            </w:r>
            <w:r w:rsidR="0092498A" w:rsidRPr="008F1DF8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watch the video for the first time and try to complete gaps </w:t>
            </w:r>
            <w:r w:rsidR="00A834E9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in the sentences </w:t>
            </w:r>
            <w:r w:rsidR="0092498A" w:rsidRPr="008F1DF8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with one word each</w:t>
            </w:r>
            <w:r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 on handouts. </w:t>
            </w:r>
            <w:r w:rsidR="00264361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Then T. asks</w:t>
            </w:r>
            <w:r w:rsidR="0076252F" w:rsidRPr="0076252F">
              <w:rPr>
                <w:lang w:val="en-US"/>
              </w:rPr>
              <w:t xml:space="preserve"> </w:t>
            </w:r>
            <w:r w:rsidR="0076252F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S</w:t>
            </w:r>
            <w:r w:rsidR="0076252F" w:rsidRPr="0076252F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s</w:t>
            </w:r>
            <w:r w:rsidR="00264361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 to</w:t>
            </w:r>
            <w:r w:rsidR="0076252F" w:rsidRPr="0076252F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 check the </w:t>
            </w:r>
            <w:r w:rsidR="0076252F" w:rsidRPr="0076252F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lastRenderedPageBreak/>
              <w:t>answers against the standard</w:t>
            </w:r>
            <w:r w:rsidR="00264361" w:rsidRPr="00264361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 </w:t>
            </w:r>
            <w:r w:rsidR="00264361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and translate some word combinations into Russian.</w:t>
            </w:r>
          </w:p>
          <w:p w:rsidR="008F1DF8" w:rsidRPr="00C44D16" w:rsidRDefault="008F1DF8" w:rsidP="00A834E9">
            <w:pPr>
              <w:shd w:val="clear" w:color="auto" w:fill="FFFFFF"/>
              <w:spacing w:line="264" w:lineRule="atLeast"/>
              <w:jc w:val="both"/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Task 2. Teacher asks ss to </w:t>
            </w:r>
            <w:r w:rsidRPr="008F1DF8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watch the video one more time</w:t>
            </w:r>
            <w:r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 and </w:t>
            </w:r>
            <w:r w:rsidRPr="008F1DF8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decide whether provided sentences are true or false acco</w:t>
            </w:r>
            <w:r w:rsidR="00C44D16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rding to the video, c</w:t>
            </w:r>
            <w:r w:rsidR="007C299C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orrect</w:t>
            </w:r>
            <w:r w:rsidR="007C299C" w:rsidRPr="00C44D16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 </w:t>
            </w:r>
            <w:r w:rsidR="007C299C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False</w:t>
            </w:r>
            <w:r w:rsidR="007C299C" w:rsidRPr="00C44D16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 </w:t>
            </w:r>
            <w:r w:rsidR="007C299C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sentences</w:t>
            </w:r>
            <w:r w:rsidR="007C299C" w:rsidRPr="00C44D16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. </w:t>
            </w:r>
          </w:p>
          <w:p w:rsidR="00A834E9" w:rsidRPr="00703094" w:rsidRDefault="00A834E9" w:rsidP="00A834E9">
            <w:pPr>
              <w:shd w:val="clear" w:color="auto" w:fill="FFFFFF"/>
              <w:spacing w:line="264" w:lineRule="atLeas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Задание 1. Учитель предлагает обучающимся посмотр</w:t>
            </w:r>
            <w:r w:rsidR="00ED3D15">
              <w:rPr>
                <w:rFonts w:asciiTheme="minorHAnsi" w:hAnsiTheme="minorHAnsi" w:cstheme="minorHAnsi"/>
                <w:sz w:val="24"/>
                <w:szCs w:val="24"/>
              </w:rPr>
              <w:t>еть видео и вставить пропущенные слова</w:t>
            </w:r>
            <w:r w:rsidR="0076252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в предложения на карточках.</w:t>
            </w:r>
            <w:r w:rsidR="00703094" w:rsidRPr="00703094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r w:rsidR="00703094">
              <w:rPr>
                <w:rFonts w:asciiTheme="minorHAnsi" w:hAnsiTheme="minorHAnsi" w:cstheme="minorHAnsi"/>
                <w:sz w:val="24"/>
                <w:szCs w:val="24"/>
              </w:rPr>
              <w:t>Прил. 3)</w:t>
            </w:r>
          </w:p>
          <w:p w:rsidR="00A834E9" w:rsidRPr="0076252F" w:rsidRDefault="00A834E9" w:rsidP="00A834E9">
            <w:pPr>
              <w:shd w:val="clear" w:color="auto" w:fill="FFFFFF"/>
              <w:spacing w:line="264" w:lineRule="atLeast"/>
              <w:jc w:val="both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Задание 2. У.</w:t>
            </w:r>
            <w:r w:rsidR="007C299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предлагает обучающимся п</w:t>
            </w:r>
            <w:r w:rsidR="007C299C">
              <w:rPr>
                <w:rFonts w:asciiTheme="minorHAnsi" w:hAnsiTheme="minorHAnsi" w:cstheme="minorHAnsi"/>
                <w:sz w:val="24"/>
                <w:szCs w:val="24"/>
              </w:rPr>
              <w:t>о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смотреть видео еще ра</w:t>
            </w:r>
            <w:r w:rsidR="007C299C">
              <w:rPr>
                <w:rFonts w:asciiTheme="minorHAnsi" w:hAnsiTheme="minorHAnsi" w:cstheme="minorHAnsi"/>
                <w:sz w:val="24"/>
                <w:szCs w:val="24"/>
              </w:rPr>
              <w:t xml:space="preserve">з и на карточках отметить предложения </w:t>
            </w:r>
            <w:r w:rsidR="007C299C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True</w:t>
            </w:r>
            <w:r w:rsidR="007C299C" w:rsidRPr="007C299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7C299C">
              <w:rPr>
                <w:rFonts w:asciiTheme="minorHAnsi" w:hAnsiTheme="minorHAnsi" w:cstheme="minorHAnsi"/>
                <w:sz w:val="24"/>
                <w:szCs w:val="24"/>
              </w:rPr>
              <w:t xml:space="preserve">(правда), </w:t>
            </w:r>
            <w:r w:rsidR="007C299C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False</w:t>
            </w:r>
            <w:r w:rsidR="007C299C" w:rsidRPr="007C299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7C299C">
              <w:rPr>
                <w:rFonts w:asciiTheme="minorHAnsi" w:hAnsiTheme="minorHAnsi" w:cstheme="minorHAnsi"/>
                <w:sz w:val="24"/>
                <w:szCs w:val="24"/>
              </w:rPr>
              <w:t xml:space="preserve">(неправда) </w:t>
            </w:r>
            <w:r w:rsidR="00264361">
              <w:rPr>
                <w:rFonts w:asciiTheme="minorHAnsi" w:hAnsiTheme="minorHAnsi" w:cstheme="minorHAnsi"/>
                <w:sz w:val="24"/>
                <w:szCs w:val="24"/>
              </w:rPr>
              <w:t>в соответствии с видео,</w:t>
            </w:r>
            <w:r w:rsidR="007C299C" w:rsidRPr="007C299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264361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="007C299C">
              <w:rPr>
                <w:rFonts w:asciiTheme="minorHAnsi" w:hAnsiTheme="minorHAnsi" w:cstheme="minorHAnsi"/>
                <w:sz w:val="24"/>
                <w:szCs w:val="24"/>
              </w:rPr>
              <w:t>справить</w:t>
            </w:r>
            <w:r w:rsidR="007C299C" w:rsidRPr="0026436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7C299C">
              <w:rPr>
                <w:rFonts w:asciiTheme="minorHAnsi" w:hAnsiTheme="minorHAnsi" w:cstheme="minorHAnsi"/>
                <w:sz w:val="24"/>
                <w:szCs w:val="24"/>
              </w:rPr>
              <w:t>неверные</w:t>
            </w:r>
            <w:r w:rsidR="007C299C" w:rsidRPr="0026436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7C299C">
              <w:rPr>
                <w:rFonts w:asciiTheme="minorHAnsi" w:hAnsiTheme="minorHAnsi" w:cstheme="minorHAnsi"/>
                <w:sz w:val="24"/>
                <w:szCs w:val="24"/>
              </w:rPr>
              <w:t>предложения</w:t>
            </w:r>
            <w:r w:rsidR="007C299C" w:rsidRPr="0026436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="00703094" w:rsidRPr="0026436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703094" w:rsidRPr="0070309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(</w:t>
            </w:r>
            <w:r w:rsidR="00703094">
              <w:rPr>
                <w:rFonts w:asciiTheme="minorHAnsi" w:hAnsiTheme="minorHAnsi" w:cstheme="minorHAnsi"/>
                <w:sz w:val="24"/>
                <w:szCs w:val="24"/>
              </w:rPr>
              <w:t>Прил</w:t>
            </w:r>
            <w:r w:rsidR="00703094" w:rsidRPr="0070309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. </w:t>
            </w:r>
            <w:r w:rsidR="00703094" w:rsidRPr="0076252F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4)</w:t>
            </w:r>
          </w:p>
          <w:p w:rsidR="00405B80" w:rsidRDefault="00405B80" w:rsidP="008F1DF8">
            <w:pPr>
              <w:shd w:val="clear" w:color="auto" w:fill="FFFFFF"/>
              <w:spacing w:line="264" w:lineRule="atLeast"/>
              <w:jc w:val="both"/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</w:pPr>
          </w:p>
          <w:p w:rsidR="00405B80" w:rsidRDefault="00405B80" w:rsidP="008F1DF8">
            <w:pPr>
              <w:shd w:val="clear" w:color="auto" w:fill="FFFFFF"/>
              <w:spacing w:line="264" w:lineRule="atLeast"/>
              <w:jc w:val="both"/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</w:pPr>
          </w:p>
          <w:p w:rsidR="0076252F" w:rsidRPr="0076252F" w:rsidRDefault="00AE7D83" w:rsidP="008F1DF8">
            <w:pPr>
              <w:shd w:val="clear" w:color="auto" w:fill="FFFFFF"/>
              <w:spacing w:line="264" w:lineRule="atLeast"/>
              <w:jc w:val="both"/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</w:pPr>
            <w:r w:rsidRPr="00AE7D83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1. </w:t>
            </w:r>
            <w:r w:rsidR="00405B80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T</w:t>
            </w:r>
            <w:r w:rsidR="0076252F" w:rsidRPr="0076252F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.</w:t>
            </w:r>
            <w:r w:rsidR="00405B80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 asks </w:t>
            </w:r>
            <w:r w:rsidR="00C232BB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ss to answer </w:t>
            </w:r>
            <w:r w:rsidR="00405B80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some question</w:t>
            </w:r>
            <w:r w:rsidR="0076252F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s about the video on the screen</w:t>
            </w:r>
            <w:r w:rsidR="0076252F" w:rsidRPr="0076252F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.</w:t>
            </w:r>
          </w:p>
          <w:p w:rsidR="0076252F" w:rsidRDefault="0076252F" w:rsidP="008F1DF8">
            <w:pPr>
              <w:shd w:val="clear" w:color="auto" w:fill="FFFFFF"/>
              <w:spacing w:line="264" w:lineRule="atLeas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6252F">
              <w:rPr>
                <w:rFonts w:asciiTheme="minorHAnsi" w:hAnsiTheme="minorHAnsi" w:cstheme="minorHAnsi"/>
                <w:sz w:val="24"/>
                <w:szCs w:val="24"/>
              </w:rPr>
              <w:t xml:space="preserve">1.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Учитель</w:t>
            </w:r>
            <w:r w:rsidRPr="0076252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предлагает</w:t>
            </w:r>
            <w:r w:rsidRPr="0076252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обучающимся</w:t>
            </w:r>
            <w:r w:rsidRPr="0076252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ответить</w:t>
            </w:r>
            <w:r w:rsidRPr="0076252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на</w:t>
            </w:r>
            <w:r w:rsidRPr="0076252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вопросы</w:t>
            </w:r>
            <w:r w:rsidRPr="0076252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по</w:t>
            </w:r>
            <w:r w:rsidRPr="0076252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видео</w:t>
            </w:r>
            <w:r w:rsidRPr="0076252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8F1DF8" w:rsidRPr="00A10143" w:rsidRDefault="0076252F" w:rsidP="008F1DF8">
            <w:pPr>
              <w:shd w:val="clear" w:color="auto" w:fill="FFFFFF"/>
              <w:spacing w:line="264" w:lineRule="atLeast"/>
              <w:jc w:val="both"/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</w:pPr>
            <w:r w:rsidRPr="00A10143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(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Слайд</w:t>
            </w:r>
            <w:r w:rsidRPr="00A10143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10)</w:t>
            </w:r>
          </w:p>
          <w:p w:rsidR="00405B80" w:rsidRPr="00405B80" w:rsidRDefault="00405B80" w:rsidP="008F1DF8">
            <w:pPr>
              <w:shd w:val="clear" w:color="auto" w:fill="FFFFFF"/>
              <w:spacing w:line="264" w:lineRule="atLeast"/>
              <w:jc w:val="both"/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- Is it a good idea that girls </w:t>
            </w:r>
          </w:p>
          <w:p w:rsidR="008F1DF8" w:rsidRDefault="00C232BB" w:rsidP="00405B80">
            <w:pPr>
              <w:shd w:val="clear" w:color="auto" w:fill="FFFFFF"/>
              <w:spacing w:line="264" w:lineRule="atLeas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c</w:t>
            </w:r>
            <w:r w:rsidR="00405B80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ompete</w:t>
            </w:r>
            <w:r w:rsidR="00405B80" w:rsidRPr="0076252F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r w:rsidR="00405B80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professionally</w:t>
            </w:r>
            <w:r w:rsidR="00405B80" w:rsidRPr="0076252F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r w:rsidR="00405B80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in</w:t>
            </w:r>
            <w:r w:rsidR="00405B80" w:rsidRPr="0076252F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r w:rsidR="00405B80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boxing</w:t>
            </w:r>
            <w:r w:rsidR="00405B80" w:rsidRPr="0076252F">
              <w:rPr>
                <w:rFonts w:asciiTheme="minorHAnsi" w:hAnsiTheme="minorHAnsi" w:cstheme="minorHAnsi"/>
                <w:i/>
                <w:sz w:val="24"/>
                <w:szCs w:val="24"/>
              </w:rPr>
              <w:t>?</w:t>
            </w:r>
            <w:r w:rsidR="0076252F">
              <w:rPr>
                <w:rFonts w:asciiTheme="minorHAnsi" w:hAnsiTheme="minorHAnsi" w:cstheme="minorHAnsi"/>
                <w:sz w:val="24"/>
                <w:szCs w:val="24"/>
              </w:rPr>
              <w:t xml:space="preserve"> ( Хорошая ли это идея, что девушки </w:t>
            </w:r>
            <w:r w:rsidR="0076252F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соревнуются профессионально в боксе?)</w:t>
            </w:r>
          </w:p>
          <w:p w:rsidR="00FB66FB" w:rsidRDefault="00FB66FB" w:rsidP="00405B80">
            <w:pPr>
              <w:shd w:val="clear" w:color="auto" w:fill="FFFFFF"/>
              <w:spacing w:line="264" w:lineRule="atLeas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FB66FB" w:rsidRDefault="00FB66FB" w:rsidP="00405B80">
            <w:pPr>
              <w:shd w:val="clear" w:color="auto" w:fill="FFFFFF"/>
              <w:spacing w:line="264" w:lineRule="atLeas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6252F" w:rsidRDefault="00405B80" w:rsidP="0076252F">
            <w:pPr>
              <w:shd w:val="clear" w:color="auto" w:fill="FFFFFF"/>
              <w:spacing w:line="264" w:lineRule="atLeas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-</w:t>
            </w:r>
            <w:r w:rsidR="00C232BB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What can sport teach people?</w:t>
            </w:r>
            <w:r w:rsidR="0076252F" w:rsidRPr="0076252F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="0076252F" w:rsidRPr="0076252F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="0076252F">
              <w:rPr>
                <w:rFonts w:asciiTheme="minorHAnsi" w:hAnsiTheme="minorHAnsi" w:cstheme="minorHAnsi"/>
                <w:sz w:val="24"/>
                <w:szCs w:val="24"/>
              </w:rPr>
              <w:t xml:space="preserve"> Чему спорт может научить людей?)</w:t>
            </w:r>
          </w:p>
          <w:p w:rsidR="00FB66FB" w:rsidRDefault="00FB66FB" w:rsidP="0076252F">
            <w:pPr>
              <w:shd w:val="clear" w:color="auto" w:fill="FFFFFF"/>
              <w:spacing w:line="264" w:lineRule="atLeast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:rsidR="00FB66FB" w:rsidRDefault="00FB66FB" w:rsidP="0076252F">
            <w:pPr>
              <w:shd w:val="clear" w:color="auto" w:fill="FFFFFF"/>
              <w:spacing w:line="264" w:lineRule="atLeast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:rsidR="00FB66FB" w:rsidRDefault="00FB66FB" w:rsidP="0076252F">
            <w:pPr>
              <w:shd w:val="clear" w:color="auto" w:fill="FFFFFF"/>
              <w:spacing w:line="264" w:lineRule="atLeast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:rsidR="0076252F" w:rsidRDefault="00C232BB" w:rsidP="0076252F">
            <w:pPr>
              <w:shd w:val="clear" w:color="auto" w:fill="FFFFFF"/>
              <w:spacing w:line="264" w:lineRule="atLeas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- How can sport help children from poor families?</w:t>
            </w:r>
            <w:r w:rsidR="0076252F" w:rsidRPr="0076252F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="0076252F" w:rsidRPr="0076252F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="0076252F">
              <w:rPr>
                <w:rFonts w:asciiTheme="minorHAnsi" w:hAnsiTheme="minorHAnsi" w:cstheme="minorHAnsi"/>
                <w:sz w:val="24"/>
                <w:szCs w:val="24"/>
              </w:rPr>
              <w:t xml:space="preserve"> Как спорт может помочь детям из бедных семей?)</w:t>
            </w:r>
          </w:p>
          <w:p w:rsidR="005F6FDC" w:rsidRDefault="005F6FDC" w:rsidP="00181434">
            <w:pPr>
              <w:shd w:val="clear" w:color="auto" w:fill="FFFFFF"/>
              <w:spacing w:line="264" w:lineRule="atLeast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:rsidR="005F6FDC" w:rsidRDefault="005F6FDC" w:rsidP="00181434">
            <w:pPr>
              <w:shd w:val="clear" w:color="auto" w:fill="FFFFFF"/>
              <w:spacing w:line="264" w:lineRule="atLeast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:rsidR="005F6FDC" w:rsidRDefault="005F6FDC" w:rsidP="00181434">
            <w:pPr>
              <w:shd w:val="clear" w:color="auto" w:fill="FFFFFF"/>
              <w:spacing w:line="264" w:lineRule="atLeast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:rsidR="005F6FDC" w:rsidRPr="00A10143" w:rsidRDefault="00AE7D83" w:rsidP="005F6FDC">
            <w:pPr>
              <w:shd w:val="clear" w:color="auto" w:fill="FFFFFF"/>
              <w:spacing w:line="264" w:lineRule="atLeast"/>
              <w:jc w:val="both"/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</w:pPr>
            <w:r w:rsidRPr="00181434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2.</w:t>
            </w:r>
            <w:r w:rsidR="00181434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Group work.</w:t>
            </w:r>
            <w:r w:rsidR="00181434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 Teacher asks ss to agree or di</w:t>
            </w:r>
            <w:r w:rsidR="007A2EB4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s</w:t>
            </w:r>
            <w:r w:rsidR="00181434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agree </w:t>
            </w:r>
            <w:r w:rsidR="00FB66FB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with </w:t>
            </w:r>
            <w:r w:rsidR="005F6FDC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the statements below</w:t>
            </w:r>
            <w:r w:rsidR="005F6FDC" w:rsidRPr="005F6FDC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.</w:t>
            </w:r>
          </w:p>
          <w:p w:rsidR="005F6FDC" w:rsidRDefault="005F6FDC" w:rsidP="005F6FDC">
            <w:pPr>
              <w:shd w:val="clear" w:color="auto" w:fill="FFFFFF"/>
              <w:spacing w:line="264" w:lineRule="atLeas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(Групповая</w:t>
            </w:r>
            <w:r w:rsidRPr="002F239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работа</w:t>
            </w:r>
            <w:r w:rsidRPr="002F2393"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У</w:t>
            </w:r>
            <w:r w:rsidRPr="007A2EB4"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предлагает обучающимся согласиться или не согласиться со следующими утверждениями и обосновать свою точку зрения.</w:t>
            </w:r>
            <w:r w:rsidR="0047433C">
              <w:rPr>
                <w:rFonts w:asciiTheme="minorHAnsi" w:hAnsiTheme="minorHAnsi" w:cstheme="minorHAnsi"/>
                <w:sz w:val="24"/>
                <w:szCs w:val="24"/>
              </w:rPr>
              <w:t>(Слайд 11)</w:t>
            </w:r>
          </w:p>
          <w:p w:rsidR="00181434" w:rsidRPr="00A10143" w:rsidRDefault="00181434" w:rsidP="00181434">
            <w:pPr>
              <w:shd w:val="clear" w:color="auto" w:fill="FFFFFF"/>
              <w:spacing w:line="264" w:lineRule="atLeas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a) Physical education at school should be optional.</w:t>
            </w:r>
            <w:r w:rsidR="00FB66FB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="00FB66FB" w:rsidRPr="00A10143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="00FB66FB">
              <w:rPr>
                <w:rFonts w:asciiTheme="minorHAnsi" w:hAnsiTheme="minorHAnsi" w:cstheme="minorHAnsi"/>
                <w:sz w:val="24"/>
                <w:szCs w:val="24"/>
              </w:rPr>
              <w:t>Физкультура</w:t>
            </w:r>
            <w:r w:rsidR="00FB66FB" w:rsidRPr="00A1014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B66FB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="00FB66FB" w:rsidRPr="00A1014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B66FB">
              <w:rPr>
                <w:rFonts w:asciiTheme="minorHAnsi" w:hAnsiTheme="minorHAnsi" w:cstheme="minorHAnsi"/>
                <w:sz w:val="24"/>
                <w:szCs w:val="24"/>
              </w:rPr>
              <w:t>школе</w:t>
            </w:r>
            <w:r w:rsidR="00FB66FB" w:rsidRPr="00A1014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B66FB">
              <w:rPr>
                <w:rFonts w:asciiTheme="minorHAnsi" w:hAnsiTheme="minorHAnsi" w:cstheme="minorHAnsi"/>
                <w:sz w:val="24"/>
                <w:szCs w:val="24"/>
              </w:rPr>
              <w:t>должна</w:t>
            </w:r>
            <w:r w:rsidR="00FB66FB" w:rsidRPr="00A1014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B66FB">
              <w:rPr>
                <w:rFonts w:asciiTheme="minorHAnsi" w:hAnsiTheme="minorHAnsi" w:cstheme="minorHAnsi"/>
                <w:sz w:val="24"/>
                <w:szCs w:val="24"/>
              </w:rPr>
              <w:t>быть</w:t>
            </w:r>
            <w:r w:rsidR="00FB66FB" w:rsidRPr="00A1014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B66FB">
              <w:rPr>
                <w:rFonts w:asciiTheme="minorHAnsi" w:hAnsiTheme="minorHAnsi" w:cstheme="minorHAnsi"/>
                <w:sz w:val="24"/>
                <w:szCs w:val="24"/>
              </w:rPr>
              <w:t>факультативной</w:t>
            </w:r>
            <w:r w:rsidR="00FB66FB" w:rsidRPr="00A10143">
              <w:rPr>
                <w:rFonts w:asciiTheme="minorHAnsi" w:hAnsiTheme="minorHAnsi" w:cstheme="minorHAnsi"/>
                <w:sz w:val="24"/>
                <w:szCs w:val="24"/>
              </w:rPr>
              <w:t>.)</w:t>
            </w:r>
          </w:p>
          <w:p w:rsidR="00181434" w:rsidRPr="00FB66FB" w:rsidRDefault="00181434" w:rsidP="00181434">
            <w:pPr>
              <w:shd w:val="clear" w:color="auto" w:fill="FFFFFF"/>
              <w:spacing w:line="264" w:lineRule="atLeas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b) Men and women should play together in the same tournaments.</w:t>
            </w:r>
            <w:r w:rsidR="00FB66FB" w:rsidRPr="00FB66FB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 </w:t>
            </w:r>
            <w:r w:rsidR="00FB66FB" w:rsidRPr="00FB66FB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="00FB66FB">
              <w:rPr>
                <w:rFonts w:asciiTheme="minorHAnsi" w:hAnsiTheme="minorHAnsi" w:cstheme="minorHAnsi"/>
                <w:sz w:val="24"/>
                <w:szCs w:val="24"/>
              </w:rPr>
              <w:t xml:space="preserve">Мужчины и женщины должны выступать вместе в одних и </w:t>
            </w:r>
            <w:r w:rsidR="00FB66FB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тех же соревнованиях.)</w:t>
            </w:r>
          </w:p>
          <w:p w:rsidR="00414F3A" w:rsidRDefault="00414F3A" w:rsidP="007A3277">
            <w:pPr>
              <w:shd w:val="clear" w:color="auto" w:fill="FFFFFF"/>
              <w:spacing w:line="264" w:lineRule="atLeast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:rsidR="00414F3A" w:rsidRDefault="00414F3A" w:rsidP="007A3277">
            <w:pPr>
              <w:shd w:val="clear" w:color="auto" w:fill="FFFFFF"/>
              <w:spacing w:line="264" w:lineRule="atLeast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:rsidR="00414F3A" w:rsidRDefault="00414F3A" w:rsidP="007A3277">
            <w:pPr>
              <w:shd w:val="clear" w:color="auto" w:fill="FFFFFF"/>
              <w:spacing w:line="264" w:lineRule="atLeast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:rsidR="00414F3A" w:rsidRDefault="00414F3A" w:rsidP="007A3277">
            <w:pPr>
              <w:shd w:val="clear" w:color="auto" w:fill="FFFFFF"/>
              <w:spacing w:line="264" w:lineRule="atLeast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:rsidR="00414F3A" w:rsidRDefault="00414F3A" w:rsidP="007A3277">
            <w:pPr>
              <w:shd w:val="clear" w:color="auto" w:fill="FFFFFF"/>
              <w:spacing w:line="264" w:lineRule="atLeast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:rsidR="00414F3A" w:rsidRDefault="00414F3A" w:rsidP="007A3277">
            <w:pPr>
              <w:shd w:val="clear" w:color="auto" w:fill="FFFFFF"/>
              <w:spacing w:line="264" w:lineRule="atLeast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:rsidR="00414F3A" w:rsidRDefault="00414F3A" w:rsidP="007A3277">
            <w:pPr>
              <w:shd w:val="clear" w:color="auto" w:fill="FFFFFF"/>
              <w:spacing w:line="264" w:lineRule="atLeast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:rsidR="00414F3A" w:rsidRDefault="00414F3A" w:rsidP="007A3277">
            <w:pPr>
              <w:shd w:val="clear" w:color="auto" w:fill="FFFFFF"/>
              <w:spacing w:line="264" w:lineRule="atLeast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:rsidR="00414F3A" w:rsidRDefault="00414F3A" w:rsidP="007A3277">
            <w:pPr>
              <w:shd w:val="clear" w:color="auto" w:fill="FFFFFF"/>
              <w:spacing w:line="264" w:lineRule="atLeast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:rsidR="007A3277" w:rsidRPr="007A3277" w:rsidRDefault="007A3277" w:rsidP="007A3277">
            <w:pPr>
              <w:shd w:val="clear" w:color="auto" w:fill="FFFFFF"/>
              <w:spacing w:line="264" w:lineRule="atLeast"/>
              <w:jc w:val="both"/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</w:pPr>
            <w:r w:rsidRPr="007A3277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Teacher asks question:</w:t>
            </w:r>
          </w:p>
          <w:p w:rsidR="003C7FFE" w:rsidRPr="0047433C" w:rsidRDefault="007A3277" w:rsidP="003C7FFE">
            <w:pPr>
              <w:spacing w:line="240" w:lineRule="atLeas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7433C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- </w:t>
            </w:r>
            <w:r w:rsidRPr="007A3277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To sum up</w:t>
            </w:r>
            <w:r w:rsidR="003C7FFE" w:rsidRPr="003C7FFE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, </w:t>
            </w:r>
            <w:r w:rsidR="003C7FFE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w</w:t>
            </w:r>
            <w:r w:rsidR="003C7FFE" w:rsidRPr="0047433C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hat have you known about women in men’s sports?</w:t>
            </w:r>
            <w:r w:rsidR="003C7FFE" w:rsidRPr="0047433C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="003C7FFE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="009527A2">
              <w:rPr>
                <w:rFonts w:asciiTheme="minorHAnsi" w:hAnsiTheme="minorHAnsi" w:cstheme="minorHAnsi"/>
                <w:sz w:val="24"/>
                <w:szCs w:val="24"/>
              </w:rPr>
              <w:t xml:space="preserve">Подводя итог занятия, </w:t>
            </w:r>
            <w:r w:rsidR="003C7FFE">
              <w:rPr>
                <w:rFonts w:asciiTheme="minorHAnsi" w:hAnsiTheme="minorHAnsi" w:cstheme="minorHAnsi"/>
                <w:sz w:val="24"/>
                <w:szCs w:val="24"/>
              </w:rPr>
              <w:t>что же вы узнали о женщинах, предпочитающих мужские виды спорта?)</w:t>
            </w:r>
          </w:p>
          <w:p w:rsidR="003C7FFE" w:rsidRPr="0047433C" w:rsidRDefault="003C7FFE" w:rsidP="003C7FFE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7433C" w:rsidRDefault="0047433C" w:rsidP="00537DD8">
            <w:pPr>
              <w:spacing w:line="240" w:lineRule="atLeast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:rsidR="00B9492D" w:rsidRPr="0047433C" w:rsidRDefault="0047433C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C7FF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405B80" w:rsidRPr="0047433C" w:rsidRDefault="00405B80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05B80" w:rsidRPr="0047433C" w:rsidRDefault="00405B80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05B80" w:rsidRPr="0047433C" w:rsidRDefault="00405B80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855E6" w:rsidRDefault="008855E6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05B80" w:rsidRPr="00A10143" w:rsidRDefault="008855E6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Teacher provides ss with multi-level homework on handouts. </w:t>
            </w:r>
            <w:r w:rsidRPr="008855E6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Учитель предлагает обучающимся разноуровневое домашнее задание).</w:t>
            </w:r>
            <w:r w:rsidR="00A10143" w:rsidRPr="00A101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10143">
              <w:rPr>
                <w:rFonts w:ascii="Times New Roman" w:hAnsi="Times New Roman"/>
                <w:sz w:val="24"/>
                <w:szCs w:val="24"/>
              </w:rPr>
              <w:t>(Прил.5), (Слайд 13)</w:t>
            </w:r>
          </w:p>
          <w:p w:rsidR="00405B80" w:rsidRPr="008855E6" w:rsidRDefault="00405B80" w:rsidP="00537DD8">
            <w:pPr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867A8" w:rsidRPr="008855E6" w:rsidRDefault="007867A8" w:rsidP="0084375B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495D59" w:rsidRPr="008855E6" w:rsidRDefault="00495D59" w:rsidP="001D4EF2">
            <w:pPr>
              <w:spacing w:line="240" w:lineRule="atLeast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797998" w:rsidRPr="00797998" w:rsidRDefault="00797998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Ученики</w:t>
            </w:r>
            <w:r w:rsidRPr="007910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7489">
              <w:rPr>
                <w:rFonts w:ascii="Times New Roman" w:hAnsi="Times New Roman"/>
                <w:sz w:val="24"/>
                <w:szCs w:val="24"/>
              </w:rPr>
              <w:t>записывают</w:t>
            </w:r>
            <w:r w:rsidRPr="007910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</w:t>
            </w:r>
            <w:r w:rsidR="004D7489">
              <w:rPr>
                <w:rFonts w:ascii="Times New Roman" w:hAnsi="Times New Roman"/>
                <w:sz w:val="24"/>
                <w:szCs w:val="24"/>
              </w:rPr>
              <w:t xml:space="preserve"> по теме: «Спорт» на карточках, а затем называют их вслух.</w:t>
            </w:r>
            <w:r w:rsidRPr="007979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77640" w:rsidRDefault="00477640" w:rsidP="001D4EF2">
            <w:pPr>
              <w:spacing w:line="240" w:lineRule="atLeast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477640" w:rsidRDefault="00477640" w:rsidP="001D4EF2">
            <w:pPr>
              <w:spacing w:line="240" w:lineRule="atLeast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6501AE" w:rsidRDefault="006501AE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501AE" w:rsidRDefault="006501AE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501AE" w:rsidRDefault="006501AE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F3177" w:rsidRDefault="009F3177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F3177" w:rsidRDefault="009F3177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F3177" w:rsidRDefault="009F3177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F3177" w:rsidRDefault="009F3177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F3177" w:rsidRDefault="009F3177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F3177" w:rsidRDefault="009F3177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501AE" w:rsidRDefault="006501AE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501AE" w:rsidRDefault="006501AE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501AE" w:rsidRDefault="006501AE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77640" w:rsidRPr="0099618F" w:rsidRDefault="00477640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618F">
              <w:rPr>
                <w:rFonts w:ascii="Times New Roman" w:hAnsi="Times New Roman"/>
                <w:sz w:val="24"/>
                <w:szCs w:val="24"/>
                <w:lang w:eastAsia="en-US"/>
              </w:rPr>
              <w:t>Учащиеся отвечают на вопрос</w:t>
            </w:r>
            <w:r w:rsidR="00456182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99618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учителя</w:t>
            </w:r>
            <w:r w:rsidR="00456182">
              <w:rPr>
                <w:rFonts w:ascii="Times New Roman" w:hAnsi="Times New Roman"/>
                <w:sz w:val="24"/>
                <w:szCs w:val="24"/>
                <w:lang w:eastAsia="en-US"/>
              </w:rPr>
              <w:t>, обосновывая свой ответ</w:t>
            </w:r>
            <w:r w:rsidRPr="0099618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477640" w:rsidRPr="0099618F" w:rsidRDefault="00477640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618F">
              <w:rPr>
                <w:rFonts w:ascii="Times New Roman" w:hAnsi="Times New Roman"/>
                <w:sz w:val="24"/>
                <w:szCs w:val="24"/>
                <w:lang w:eastAsia="en-US"/>
              </w:rPr>
              <w:t>Предполагаемый ответ:</w:t>
            </w:r>
          </w:p>
          <w:p w:rsidR="002F2393" w:rsidRDefault="0099618F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618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="00005E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Бег, потому что он помогает мне быть здоровым и спортивным. </w:t>
            </w:r>
          </w:p>
          <w:p w:rsidR="0099618F" w:rsidRPr="0099618F" w:rsidRDefault="0099618F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618F">
              <w:rPr>
                <w:rFonts w:ascii="Times New Roman" w:hAnsi="Times New Roman"/>
                <w:sz w:val="24"/>
                <w:szCs w:val="24"/>
                <w:lang w:eastAsia="en-US"/>
              </w:rPr>
              <w:t>Предполагаемый ответ:</w:t>
            </w:r>
          </w:p>
          <w:p w:rsidR="00477640" w:rsidRPr="004A7A30" w:rsidRDefault="00005E54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Фигурное катание, потому что это очень красиво и грациозно.</w:t>
            </w:r>
          </w:p>
          <w:p w:rsidR="009F3177" w:rsidRDefault="009F3177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E243D" w:rsidRPr="00106966" w:rsidRDefault="002E243D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6966">
              <w:rPr>
                <w:rFonts w:ascii="Times New Roman" w:hAnsi="Times New Roman"/>
                <w:sz w:val="24"/>
                <w:szCs w:val="24"/>
                <w:lang w:eastAsia="en-US"/>
              </w:rPr>
              <w:t>Предполагаемый ответ:</w:t>
            </w:r>
          </w:p>
          <w:p w:rsidR="004B1FBC" w:rsidRDefault="002E243D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696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- Футбол, хоккей, волейбол, баскетбол, легкая атлетика, </w:t>
            </w:r>
            <w:r w:rsidR="009F3177">
              <w:rPr>
                <w:rFonts w:ascii="Times New Roman" w:hAnsi="Times New Roman"/>
                <w:sz w:val="24"/>
                <w:szCs w:val="24"/>
                <w:lang w:eastAsia="en-US"/>
              </w:rPr>
              <w:t>фигурное катание</w:t>
            </w:r>
            <w:r w:rsidRPr="00106966">
              <w:rPr>
                <w:rFonts w:ascii="Times New Roman" w:hAnsi="Times New Roman"/>
                <w:sz w:val="24"/>
                <w:szCs w:val="24"/>
                <w:lang w:eastAsia="en-US"/>
              </w:rPr>
              <w:t>, бокс и т.д.</w:t>
            </w:r>
          </w:p>
          <w:p w:rsidR="00DF212F" w:rsidRDefault="00DF212F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B1FBC" w:rsidRPr="00BA6153" w:rsidRDefault="00906692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615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4B1FBC" w:rsidRDefault="004B1FBC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BA6153" w:rsidRPr="0099618F" w:rsidRDefault="00BA6153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618F">
              <w:rPr>
                <w:rFonts w:ascii="Times New Roman" w:hAnsi="Times New Roman"/>
                <w:sz w:val="24"/>
                <w:szCs w:val="24"/>
                <w:lang w:eastAsia="en-US"/>
              </w:rPr>
              <w:t>Предполагаемый ответ:</w:t>
            </w:r>
          </w:p>
          <w:p w:rsidR="00537DD8" w:rsidRDefault="00BA6153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615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Да, женщины могут заниматься</w:t>
            </w:r>
            <w:r w:rsidR="00B949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сугубо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мужскими видами спорта, потому что </w:t>
            </w:r>
            <w:r w:rsidR="00B949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это </w:t>
            </w:r>
            <w:r w:rsidR="009F317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им нравится,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они </w:t>
            </w:r>
            <w:r w:rsidR="009F3177">
              <w:rPr>
                <w:rFonts w:ascii="Times New Roman" w:hAnsi="Times New Roman"/>
                <w:sz w:val="24"/>
                <w:szCs w:val="24"/>
                <w:lang w:eastAsia="en-US"/>
              </w:rPr>
              <w:t>считают себя равными мужчинам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537DD8" w:rsidRPr="001C685A" w:rsidRDefault="00BA6153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Нет, женщинам</w:t>
            </w:r>
            <w:r w:rsidR="00B949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не нужно заниматься мужскими видами спорта, потому что </w:t>
            </w:r>
            <w:r w:rsidR="007E2EA6">
              <w:rPr>
                <w:rFonts w:ascii="Times New Roman" w:hAnsi="Times New Roman"/>
                <w:sz w:val="24"/>
                <w:szCs w:val="24"/>
                <w:lang w:eastAsia="en-US"/>
              </w:rPr>
              <w:t>эти виды спорта</w:t>
            </w:r>
            <w:r w:rsidR="00B949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грубые и жестокие</w:t>
            </w:r>
            <w:r w:rsidR="009F3177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537DD8" w:rsidRPr="001C685A" w:rsidRDefault="00537DD8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C1D32" w:rsidRDefault="003C1D32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C1D32" w:rsidRDefault="003C1D32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C1D32" w:rsidRDefault="003C1D32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C1D32" w:rsidRDefault="003C1D32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C1D32" w:rsidRDefault="003C1D32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C1D32" w:rsidRDefault="003C1D32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C1D32" w:rsidRDefault="003C1D32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BA6153" w:rsidRDefault="00F508FA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Предполагаемый ответ</w:t>
            </w:r>
            <w:r w:rsidR="003C1D32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:</w:t>
            </w:r>
          </w:p>
          <w:p w:rsidR="00F508FA" w:rsidRDefault="00F508FA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="003C1D32">
              <w:rPr>
                <w:rFonts w:ascii="Times New Roman" w:hAnsi="Times New Roman"/>
                <w:sz w:val="24"/>
                <w:szCs w:val="24"/>
                <w:lang w:eastAsia="en-US"/>
              </w:rPr>
              <w:t>Потому что мужчины и женщины равны.</w:t>
            </w:r>
          </w:p>
          <w:p w:rsidR="003C1D32" w:rsidRPr="00BA6153" w:rsidRDefault="003C1D32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Они хотят быть лучше мужчин.</w:t>
            </w:r>
          </w:p>
          <w:p w:rsidR="00BA6153" w:rsidRPr="00BA6153" w:rsidRDefault="00BA6153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BA6153" w:rsidRPr="00BA6153" w:rsidRDefault="00BA6153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BA6153" w:rsidRPr="00BA6153" w:rsidRDefault="00BA6153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520E0C" w:rsidRDefault="00520E0C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B434D" w:rsidRDefault="008B434D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B434D" w:rsidRDefault="008B434D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B434D" w:rsidRDefault="008B434D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B434D" w:rsidRDefault="008B434D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F385B" w:rsidRDefault="003F385B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385B" w:rsidRDefault="003F385B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87E41" w:rsidRDefault="00A87E41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87E41" w:rsidRDefault="00A87E41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87E41" w:rsidRDefault="00A87E41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87E41" w:rsidRDefault="00A87E41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35D8D" w:rsidRDefault="00F75AB9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Предполагаемые ответы:</w:t>
            </w:r>
          </w:p>
          <w:p w:rsidR="00F75AB9" w:rsidRDefault="00F75AB9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Мужчины и женщины равны в спорте.</w:t>
            </w:r>
          </w:p>
          <w:p w:rsidR="00F75AB9" w:rsidRDefault="00F75AB9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Женщины в мужских видах спорта.</w:t>
            </w:r>
          </w:p>
          <w:p w:rsidR="002F2393" w:rsidRDefault="002F2393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508FA" w:rsidRDefault="00F508FA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C1D2F" w:rsidRDefault="002579C1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Предполагаемые ответы:</w:t>
            </w:r>
          </w:p>
          <w:p w:rsidR="002579C1" w:rsidRDefault="002579C1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Узнать больше о женщинах, занимающихся мужскими видами спорта.</w:t>
            </w:r>
          </w:p>
          <w:p w:rsidR="002579C1" w:rsidRDefault="002579C1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Какими мужскими видами спорта интересуются женщины.</w:t>
            </w:r>
          </w:p>
          <w:p w:rsidR="001C1D2F" w:rsidRDefault="001C1D2F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C1D2F" w:rsidRDefault="001C1D2F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03094" w:rsidRDefault="00703094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03094" w:rsidRDefault="00703094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03094" w:rsidRDefault="00CA5986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Обучающиеся ч</w:t>
            </w:r>
            <w:r w:rsidR="002579C1">
              <w:rPr>
                <w:rFonts w:ascii="Times New Roman" w:hAnsi="Times New Roman"/>
                <w:sz w:val="24"/>
                <w:szCs w:val="24"/>
                <w:lang w:eastAsia="en-US"/>
              </w:rPr>
              <w:t>итают правила ведения дискуссии на слайде.</w:t>
            </w:r>
          </w:p>
          <w:p w:rsidR="00703094" w:rsidRDefault="00703094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F07DD" w:rsidRDefault="008F07DD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F07DD" w:rsidRDefault="008F07DD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F07DD" w:rsidRDefault="008F07DD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04BBE" w:rsidRDefault="00004BBE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Обучающиеся </w:t>
            </w:r>
            <w:r w:rsidR="006707E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знакомятся с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новы</w:t>
            </w:r>
            <w:r w:rsidR="006707E1">
              <w:rPr>
                <w:rFonts w:ascii="Times New Roman" w:hAnsi="Times New Roman"/>
                <w:sz w:val="24"/>
                <w:szCs w:val="24"/>
                <w:lang w:eastAsia="en-US"/>
              </w:rPr>
              <w:t>ми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слова</w:t>
            </w:r>
            <w:r w:rsidR="006707E1">
              <w:rPr>
                <w:rFonts w:ascii="Times New Roman" w:hAnsi="Times New Roman"/>
                <w:sz w:val="24"/>
                <w:szCs w:val="24"/>
                <w:lang w:eastAsia="en-US"/>
              </w:rPr>
              <w:t>ми</w:t>
            </w:r>
            <w:r w:rsidR="00FA69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фраз</w:t>
            </w:r>
            <w:r w:rsidR="006707E1">
              <w:rPr>
                <w:rFonts w:ascii="Times New Roman" w:hAnsi="Times New Roman"/>
                <w:sz w:val="24"/>
                <w:szCs w:val="24"/>
                <w:lang w:eastAsia="en-US"/>
              </w:rPr>
              <w:t>ами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="00FA69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которые услышат во время просмотра видео,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выполняя упражнения на карточках. </w:t>
            </w:r>
          </w:p>
          <w:p w:rsidR="008458F7" w:rsidRDefault="008458F7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458F7" w:rsidRDefault="008458F7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458F7" w:rsidRDefault="008458F7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458F7" w:rsidRDefault="008458F7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458F7" w:rsidRDefault="008458F7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458F7" w:rsidRDefault="008458F7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458F7" w:rsidRDefault="008458F7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458F7" w:rsidRDefault="008458F7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458F7" w:rsidRDefault="008458F7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458F7" w:rsidRDefault="008458F7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458F7" w:rsidRDefault="008458F7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458F7" w:rsidRDefault="008458F7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A6979" w:rsidRDefault="00004BBE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Задание 1. Обучающиеся читают</w:t>
            </w:r>
            <w:r w:rsidR="00FA69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предложения на карточках и сопоставляют подчеркнутые слова и фразы с их значениями.</w:t>
            </w:r>
          </w:p>
          <w:p w:rsidR="00004BBE" w:rsidRDefault="00FA6979" w:rsidP="00635D8D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Задание 2. </w:t>
            </w:r>
            <w:r w:rsidR="00004BB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357E91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Обучающиеся анализируют снимки из видео и говорят о чем оно будет.</w:t>
            </w:r>
          </w:p>
          <w:p w:rsidR="00357E91" w:rsidRDefault="00357E91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Предполагаемый ответ:</w:t>
            </w:r>
          </w:p>
          <w:p w:rsidR="00357E91" w:rsidRDefault="00357E91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Видео будет </w:t>
            </w:r>
            <w:r w:rsidR="00703094">
              <w:rPr>
                <w:rFonts w:ascii="Times New Roman" w:hAnsi="Times New Roman"/>
                <w:sz w:val="24"/>
                <w:szCs w:val="24"/>
                <w:lang w:eastAsia="en-US"/>
              </w:rPr>
              <w:t>о девушках, занимающихся боксом, потому что на картинках я вижу девушку, одетую в специальный шлем и боксерские перчатки.</w:t>
            </w:r>
          </w:p>
          <w:p w:rsidR="00004BBE" w:rsidRDefault="00004BBE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04BBE" w:rsidRDefault="00004BBE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722F8" w:rsidRPr="00264361" w:rsidRDefault="006707E1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  <w:r w:rsidR="001D4EF2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Обучающиеся смотрят видео и заполняют пропуски</w:t>
            </w:r>
            <w:r w:rsidR="00A834E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предложениях</w:t>
            </w:r>
            <w:r w:rsidR="001D4E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словами</w:t>
            </w:r>
            <w:r w:rsidR="00093F20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="0074799C">
              <w:rPr>
                <w:rFonts w:ascii="Times New Roman" w:hAnsi="Times New Roman"/>
                <w:sz w:val="24"/>
                <w:szCs w:val="24"/>
              </w:rPr>
              <w:t xml:space="preserve"> Сверяют</w:t>
            </w:r>
            <w:r w:rsidR="0074799C" w:rsidRPr="007479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799C">
              <w:rPr>
                <w:rFonts w:ascii="Times New Roman" w:hAnsi="Times New Roman"/>
                <w:sz w:val="24"/>
                <w:szCs w:val="24"/>
              </w:rPr>
              <w:t>с</w:t>
            </w:r>
            <w:r w:rsidR="0074799C" w:rsidRPr="007479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799C">
              <w:rPr>
                <w:rFonts w:ascii="Times New Roman" w:hAnsi="Times New Roman"/>
                <w:sz w:val="24"/>
                <w:szCs w:val="24"/>
              </w:rPr>
              <w:t>эталоном</w:t>
            </w:r>
            <w:r w:rsidR="0074799C" w:rsidRPr="007479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799C">
              <w:rPr>
                <w:rFonts w:ascii="Times New Roman" w:hAnsi="Times New Roman"/>
                <w:sz w:val="24"/>
                <w:szCs w:val="24"/>
              </w:rPr>
              <w:t>на</w:t>
            </w:r>
            <w:r w:rsidR="0074799C" w:rsidRPr="007479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799C">
              <w:rPr>
                <w:rFonts w:ascii="Times New Roman" w:hAnsi="Times New Roman"/>
                <w:sz w:val="24"/>
                <w:szCs w:val="24"/>
              </w:rPr>
              <w:t>экране</w:t>
            </w:r>
            <w:r w:rsidR="0076252F">
              <w:rPr>
                <w:rFonts w:ascii="Times New Roman" w:hAnsi="Times New Roman"/>
                <w:sz w:val="24"/>
                <w:szCs w:val="24"/>
              </w:rPr>
              <w:t>.</w:t>
            </w:r>
            <w:r w:rsidR="00A834E9" w:rsidRPr="007C299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76252F">
              <w:rPr>
                <w:rFonts w:ascii="Times New Roman" w:hAnsi="Times New Roman"/>
                <w:sz w:val="24"/>
                <w:szCs w:val="24"/>
              </w:rPr>
              <w:t xml:space="preserve">Слайд </w:t>
            </w:r>
            <w:r w:rsidR="00264361">
              <w:rPr>
                <w:rFonts w:ascii="Times New Roman" w:hAnsi="Times New Roman"/>
                <w:sz w:val="24"/>
                <w:szCs w:val="24"/>
              </w:rPr>
              <w:t>7</w:t>
            </w:r>
            <w:r w:rsidR="00A834E9">
              <w:rPr>
                <w:rFonts w:ascii="Times New Roman" w:hAnsi="Times New Roman"/>
                <w:sz w:val="24"/>
                <w:szCs w:val="24"/>
              </w:rPr>
              <w:t>)</w:t>
            </w:r>
            <w:r w:rsidR="00264361" w:rsidRPr="00A101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64361">
              <w:rPr>
                <w:rFonts w:ascii="Times New Roman" w:hAnsi="Times New Roman"/>
                <w:sz w:val="24"/>
                <w:szCs w:val="24"/>
              </w:rPr>
              <w:t xml:space="preserve">Переводят </w:t>
            </w:r>
            <w:r w:rsidR="00264361">
              <w:rPr>
                <w:rFonts w:ascii="Times New Roman" w:hAnsi="Times New Roman"/>
                <w:sz w:val="24"/>
                <w:szCs w:val="24"/>
              </w:rPr>
              <w:lastRenderedPageBreak/>
              <w:t>словосочетания со вставленными словами.</w:t>
            </w:r>
          </w:p>
          <w:p w:rsidR="002579C1" w:rsidRDefault="002579C1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95614" w:rsidRDefault="006707E1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7C299C">
              <w:rPr>
                <w:rFonts w:ascii="Times New Roman" w:hAnsi="Times New Roman"/>
                <w:sz w:val="24"/>
                <w:szCs w:val="24"/>
              </w:rPr>
              <w:t>Обучающиеся смотрят видео еще раз</w:t>
            </w:r>
            <w:r w:rsidR="00476ABE">
              <w:rPr>
                <w:rFonts w:ascii="Times New Roman" w:hAnsi="Times New Roman"/>
                <w:sz w:val="24"/>
                <w:szCs w:val="24"/>
              </w:rPr>
              <w:t xml:space="preserve"> и отмечают верные и неверные предложения в соответствии с видео. Сверяю</w:t>
            </w:r>
            <w:r w:rsidR="0076252F">
              <w:rPr>
                <w:rFonts w:ascii="Times New Roman" w:hAnsi="Times New Roman"/>
                <w:sz w:val="24"/>
                <w:szCs w:val="24"/>
              </w:rPr>
              <w:t>т с эталоном на экране. (Слайд 9</w:t>
            </w:r>
            <w:r w:rsidR="00476ABE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476ABE" w:rsidRDefault="00476ABE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Неверные предложения исправляют вслух.</w:t>
            </w:r>
          </w:p>
          <w:p w:rsidR="00895614" w:rsidRDefault="00895614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95614" w:rsidRDefault="00895614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95614" w:rsidRDefault="00895614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95614" w:rsidRDefault="00895614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95614" w:rsidRDefault="00895614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95614" w:rsidRDefault="00895614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95614" w:rsidRDefault="00895614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95614" w:rsidRDefault="00895614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D0D07" w:rsidRDefault="007D0D07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D0D07" w:rsidRDefault="007D0D07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D0D07" w:rsidRDefault="007D0D07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A1239" w:rsidRDefault="009A1239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A1239" w:rsidRDefault="009A1239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C299C" w:rsidRDefault="007C299C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C299C" w:rsidRDefault="007C299C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58F7" w:rsidRDefault="008458F7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58F7" w:rsidRDefault="008458F7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58F7" w:rsidRDefault="008458F7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C299C" w:rsidRDefault="006A112C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Обучающиеся отвечают на вопросы по видео.</w:t>
            </w:r>
          </w:p>
          <w:p w:rsidR="008855E6" w:rsidRDefault="008855E6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A1239" w:rsidRDefault="006A112C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7939C4">
              <w:rPr>
                <w:rFonts w:ascii="Times New Roman" w:hAnsi="Times New Roman"/>
                <w:sz w:val="24"/>
                <w:szCs w:val="24"/>
              </w:rPr>
              <w:t>редполагаемый ответ:</w:t>
            </w:r>
          </w:p>
          <w:p w:rsidR="009A1239" w:rsidRDefault="007939C4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B66FB">
              <w:rPr>
                <w:rFonts w:ascii="Times New Roman" w:hAnsi="Times New Roman"/>
                <w:sz w:val="24"/>
                <w:szCs w:val="24"/>
              </w:rPr>
              <w:t xml:space="preserve"> Я думаю, это хорошая идея, что девушки могут соревноваться профессионально в боксе, </w:t>
            </w:r>
            <w:r w:rsidR="00FB66FB">
              <w:rPr>
                <w:rFonts w:ascii="Times New Roman" w:hAnsi="Times New Roman"/>
                <w:sz w:val="24"/>
                <w:szCs w:val="24"/>
              </w:rPr>
              <w:lastRenderedPageBreak/>
              <w:t>потому что они много тренируются, чтобы победить и заслуживают это.</w:t>
            </w:r>
          </w:p>
          <w:p w:rsidR="009A1239" w:rsidRDefault="007939C4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Предполагаемый ответ:</w:t>
            </w:r>
          </w:p>
          <w:p w:rsidR="007939C4" w:rsidRDefault="007939C4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B66FB">
              <w:rPr>
                <w:rFonts w:ascii="Times New Roman" w:hAnsi="Times New Roman"/>
                <w:sz w:val="24"/>
                <w:szCs w:val="24"/>
              </w:rPr>
              <w:t>Спорт помогает людям быть сильными, здоровыми, дисциплинированными и т.д.</w:t>
            </w:r>
          </w:p>
          <w:p w:rsidR="00791026" w:rsidRDefault="006A112C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r w:rsidR="00791026">
              <w:rPr>
                <w:rFonts w:ascii="Times New Roman" w:hAnsi="Times New Roman"/>
                <w:sz w:val="24"/>
                <w:szCs w:val="24"/>
                <w:lang w:eastAsia="en-US"/>
              </w:rPr>
              <w:t>редполагаемый ответ:</w:t>
            </w:r>
          </w:p>
          <w:p w:rsidR="00791026" w:rsidRDefault="00791026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="005F6FDC">
              <w:rPr>
                <w:rFonts w:ascii="Times New Roman" w:hAnsi="Times New Roman"/>
                <w:sz w:val="24"/>
                <w:szCs w:val="24"/>
                <w:lang w:eastAsia="en-US"/>
              </w:rPr>
              <w:t>Став чемпионом, подросток может заработать деньги, которые помогут ему получить образование и улучшить свою жизнь.</w:t>
            </w:r>
          </w:p>
          <w:p w:rsidR="00C92410" w:rsidRDefault="006A112C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 Обучающиеся в группах обсуждают одно из утверждений, соглашаются или не соглашаются с утверждением и обосновывают свою точку зрения.</w:t>
            </w:r>
          </w:p>
          <w:p w:rsidR="00C92410" w:rsidRDefault="00C92410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Предполагаемый ответ</w:t>
            </w:r>
            <w:r w:rsidR="005F6FD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утверждение а)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:</w:t>
            </w:r>
          </w:p>
          <w:p w:rsidR="00C92410" w:rsidRDefault="00C92410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="00414F3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Мы не согласны с данным утверждением. </w:t>
            </w:r>
            <w:r w:rsidR="005F6FDC">
              <w:rPr>
                <w:rFonts w:ascii="Times New Roman" w:hAnsi="Times New Roman"/>
                <w:sz w:val="24"/>
                <w:szCs w:val="24"/>
                <w:lang w:eastAsia="en-US"/>
              </w:rPr>
              <w:t>Физкультура в школе должна быть обязательной, потому что занимаясь спортом с детства поможет в будущем быть здоровым и сильным.</w:t>
            </w:r>
          </w:p>
          <w:p w:rsidR="006A112C" w:rsidRDefault="006A112C" w:rsidP="006A112C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Предполагаемый ответ</w:t>
            </w:r>
            <w:r w:rsidR="00414F3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на утверждение </w:t>
            </w:r>
            <w:r w:rsidR="00414F3A">
              <w:rPr>
                <w:rFonts w:ascii="Times New Roman" w:hAnsi="Times New Roman"/>
                <w:sz w:val="24"/>
                <w:szCs w:val="24"/>
                <w:lang w:val="en-US" w:eastAsia="en-US"/>
              </w:rPr>
              <w:t>b</w:t>
            </w:r>
            <w:r w:rsidR="00414F3A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:</w:t>
            </w:r>
          </w:p>
          <w:p w:rsidR="006A112C" w:rsidRDefault="00414F3A" w:rsidP="006A112C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- Мы не согласны с данным утверждением. Мужчины сильнее женщин биологически. Мужчины должны соревноваться с мужчинами, женщины с женщинами.</w:t>
            </w:r>
          </w:p>
          <w:p w:rsidR="0081508E" w:rsidRDefault="0081508E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1508E" w:rsidRDefault="0081508E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3277" w:rsidRDefault="003C7FFE" w:rsidP="007A3277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Предполагаемые</w:t>
            </w:r>
            <w:r w:rsidR="007A327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ответ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="007A3277">
              <w:rPr>
                <w:rFonts w:ascii="Times New Roman" w:hAnsi="Times New Roman"/>
                <w:sz w:val="24"/>
                <w:szCs w:val="24"/>
                <w:lang w:eastAsia="en-US"/>
              </w:rPr>
              <w:t>:</w:t>
            </w:r>
          </w:p>
          <w:p w:rsidR="0047433C" w:rsidRDefault="007A3277" w:rsidP="003C7FFE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3277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 w:rsidR="003C7F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Ж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енщины могут заниматься сугубо мужскими видами спорта</w:t>
            </w:r>
            <w:r w:rsidR="009527A2">
              <w:rPr>
                <w:rFonts w:ascii="Times New Roman" w:hAnsi="Times New Roman"/>
                <w:sz w:val="24"/>
                <w:szCs w:val="24"/>
                <w:lang w:eastAsia="en-US"/>
              </w:rPr>
              <w:t>, потому что они такие же смелые</w:t>
            </w:r>
            <w:r w:rsidR="00A1307B">
              <w:rPr>
                <w:rFonts w:ascii="Times New Roman" w:hAnsi="Times New Roman"/>
                <w:sz w:val="24"/>
                <w:szCs w:val="24"/>
                <w:lang w:eastAsia="en-US"/>
              </w:rPr>
              <w:t>, сильные и целеустремленные, как и мужчины.</w:t>
            </w:r>
          </w:p>
          <w:p w:rsidR="0081508E" w:rsidRDefault="0047433C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Женщины могут профессионально соревноваться в мужских видах спорта и быть чемпионами.</w:t>
            </w:r>
          </w:p>
          <w:p w:rsidR="0081508E" w:rsidRDefault="0081508E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1508E" w:rsidRDefault="0081508E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E355B8" w:rsidRDefault="008855E6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Обучающиеся разбирают карточки с домашним заданием.</w:t>
            </w:r>
          </w:p>
          <w:p w:rsidR="00DA6AAF" w:rsidRPr="00FB09F8" w:rsidRDefault="00DA6AAF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A204C" w:rsidRDefault="002A204C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519EE" w:rsidRDefault="002519EE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74A52" w:rsidRDefault="00074A52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11F4C" w:rsidRPr="00437B54" w:rsidRDefault="00911F4C" w:rsidP="001D4EF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65" w:type="dxa"/>
            <w:tcBorders>
              <w:top w:val="nil"/>
            </w:tcBorders>
          </w:tcPr>
          <w:p w:rsidR="000372DB" w:rsidRDefault="000372D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5D59" w:rsidRDefault="00AC562D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62D">
              <w:rPr>
                <w:rFonts w:ascii="Times New Roman" w:hAnsi="Times New Roman"/>
                <w:sz w:val="24"/>
                <w:szCs w:val="24"/>
              </w:rPr>
              <w:t xml:space="preserve">Учащиеся </w:t>
            </w:r>
            <w:r>
              <w:rPr>
                <w:rFonts w:ascii="Times New Roman" w:hAnsi="Times New Roman"/>
                <w:sz w:val="24"/>
                <w:szCs w:val="24"/>
              </w:rPr>
              <w:t>повторят и закрепят изученные слова, а также подготовятся к дальнейшей работе на уроке.</w:t>
            </w:r>
          </w:p>
          <w:p w:rsidR="00845FA1" w:rsidRDefault="00845FA1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5FA1" w:rsidRDefault="00845FA1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5FA1" w:rsidRDefault="00845FA1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5FA1" w:rsidRDefault="00845FA1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5FA1" w:rsidRDefault="00845FA1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5FA1" w:rsidRDefault="00845FA1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5FA1" w:rsidRDefault="00845FA1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5FA1" w:rsidRDefault="00845FA1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5FA1" w:rsidRDefault="00845FA1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5FA1" w:rsidRDefault="00845FA1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5FA1" w:rsidRDefault="00845FA1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5FA1" w:rsidRDefault="00845FA1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5FA1" w:rsidRDefault="004A7A30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Выведение темы</w:t>
            </w:r>
            <w:r w:rsidR="00845FA1">
              <w:rPr>
                <w:rFonts w:ascii="Times New Roman" w:hAnsi="Times New Roman"/>
                <w:sz w:val="24"/>
                <w:szCs w:val="24"/>
              </w:rPr>
              <w:t xml:space="preserve"> урока.</w:t>
            </w:r>
          </w:p>
          <w:p w:rsidR="00845FA1" w:rsidRDefault="00845FA1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0E0C" w:rsidRDefault="00520E0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0E0C" w:rsidRDefault="00520E0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0E0C" w:rsidRDefault="00520E0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0E0C" w:rsidRDefault="00520E0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0E0C" w:rsidRDefault="00520E0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0E0C" w:rsidRDefault="00520E0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0E0C" w:rsidRDefault="00520E0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0E0C" w:rsidRDefault="00520E0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0E0C" w:rsidRDefault="00520E0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0E0C" w:rsidRDefault="00520E0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0E0C" w:rsidRDefault="00520E0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0E0C" w:rsidRDefault="00520E0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0E0C" w:rsidRDefault="00520E0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0E0C" w:rsidRDefault="00520E0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0E0C" w:rsidRDefault="00520E0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0E0C" w:rsidRDefault="00520E0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0E0C" w:rsidRDefault="00520E0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0E0C" w:rsidRDefault="00520E0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0E0C" w:rsidRDefault="00520E0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0E0C" w:rsidRDefault="00520E0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0E0C" w:rsidRDefault="00520E0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0E0C" w:rsidRDefault="00520E0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0E0C" w:rsidRDefault="00520E0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0E0C" w:rsidRDefault="00520E0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0E0C" w:rsidRDefault="00520E0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0E0C" w:rsidRDefault="00520E0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0E0C" w:rsidRDefault="00520E0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0E0C" w:rsidRDefault="00520E0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0E0C" w:rsidRDefault="00520E0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0E0C" w:rsidRDefault="00520E0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0E0C" w:rsidRDefault="00520E0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7DD8" w:rsidRPr="001C685A" w:rsidRDefault="00537DD8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7DD8" w:rsidRPr="001C685A" w:rsidRDefault="00537DD8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7DD8" w:rsidRPr="001C685A" w:rsidRDefault="00537DD8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7DD8" w:rsidRPr="001C685A" w:rsidRDefault="00537DD8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7DD8" w:rsidRPr="001C685A" w:rsidRDefault="00537DD8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385B" w:rsidRDefault="003F385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385B" w:rsidRDefault="003F385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385B" w:rsidRDefault="003F385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385B" w:rsidRDefault="003F385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385B" w:rsidRDefault="003F385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385B" w:rsidRDefault="003F385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385B" w:rsidRDefault="003F385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385B" w:rsidRDefault="003F385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385B" w:rsidRDefault="003F385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385B" w:rsidRDefault="003F385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385B" w:rsidRDefault="003F385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385B" w:rsidRDefault="003F385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3094" w:rsidRDefault="0070309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3094" w:rsidRDefault="0070309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3094" w:rsidRDefault="0070309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3094" w:rsidRDefault="0070309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07DD" w:rsidRDefault="008F07DD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07DD" w:rsidRDefault="008F07DD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07DD" w:rsidRDefault="008F07DD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07DD" w:rsidRDefault="008F07DD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07DD" w:rsidRDefault="008F07DD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07DD" w:rsidRDefault="008F07DD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07DD" w:rsidRDefault="008F07DD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07DD" w:rsidRDefault="008F07DD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07DD" w:rsidRDefault="008F07DD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07DD" w:rsidRDefault="008F07DD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07DD" w:rsidRDefault="008F07DD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B434D" w:rsidRPr="00476ABE" w:rsidRDefault="00476ABE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Обучающиеся  </w:t>
            </w:r>
            <w:r w:rsidR="006707E1">
              <w:rPr>
                <w:rFonts w:ascii="Times New Roman" w:hAnsi="Times New Roman"/>
                <w:sz w:val="24"/>
                <w:szCs w:val="24"/>
              </w:rPr>
              <w:t xml:space="preserve">узнают новые </w:t>
            </w:r>
            <w:r>
              <w:rPr>
                <w:rFonts w:ascii="Times New Roman" w:hAnsi="Times New Roman"/>
                <w:sz w:val="24"/>
                <w:szCs w:val="24"/>
              </w:rPr>
              <w:t>слова и фразы</w:t>
            </w:r>
            <w:r w:rsidR="006707E1">
              <w:rPr>
                <w:rFonts w:ascii="Times New Roman" w:hAnsi="Times New Roman"/>
                <w:sz w:val="24"/>
                <w:szCs w:val="24"/>
              </w:rPr>
              <w:t xml:space="preserve"> по теме: «Спорт».</w:t>
            </w:r>
          </w:p>
          <w:p w:rsidR="00845FA1" w:rsidRDefault="00845FA1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3F20" w:rsidRDefault="00093F20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3F20" w:rsidRDefault="00093F20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A7A30" w:rsidRDefault="004A7A30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A7A30" w:rsidRDefault="004A7A30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A7A30" w:rsidRDefault="004A7A30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A7A30" w:rsidRDefault="004A7A30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A7A30" w:rsidRDefault="004A7A30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A7A30" w:rsidRDefault="004A7A30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A7A30" w:rsidRDefault="004A7A30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F2FCE" w:rsidRDefault="00AF2FCE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385B" w:rsidRDefault="003F385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385B" w:rsidRDefault="003F385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385B" w:rsidRDefault="003F385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385B" w:rsidRDefault="003F385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385B" w:rsidRDefault="003F385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385B" w:rsidRDefault="003F385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385B" w:rsidRDefault="003F385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F655B" w:rsidRPr="00FB09F8" w:rsidRDefault="00FF655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F655B" w:rsidRPr="00FB09F8" w:rsidRDefault="00FF655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F655B" w:rsidRPr="00FB09F8" w:rsidRDefault="00FF655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F655B" w:rsidRPr="00FB09F8" w:rsidRDefault="00FF655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F655B" w:rsidRPr="00FB09F8" w:rsidRDefault="00FF655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07E1" w:rsidRDefault="006707E1" w:rsidP="006707E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07E1" w:rsidRDefault="006707E1" w:rsidP="006707E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07E1" w:rsidRDefault="006707E1" w:rsidP="006707E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07E1" w:rsidRDefault="006707E1" w:rsidP="006707E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58F7" w:rsidRDefault="008458F7" w:rsidP="006707E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58F7" w:rsidRDefault="008458F7" w:rsidP="006707E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504E3" w:rsidRDefault="00A504E3" w:rsidP="006707E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504E3" w:rsidRDefault="00A504E3" w:rsidP="006707E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3094" w:rsidRDefault="00703094" w:rsidP="006707E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3094" w:rsidRDefault="00703094" w:rsidP="006707E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3094" w:rsidRDefault="00703094" w:rsidP="006707E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07E1" w:rsidRPr="00476ABE" w:rsidRDefault="008458F7" w:rsidP="006707E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Выполнив упражнения, о</w:t>
            </w:r>
            <w:r w:rsidR="006707E1">
              <w:rPr>
                <w:rFonts w:ascii="Times New Roman" w:hAnsi="Times New Roman"/>
                <w:sz w:val="24"/>
                <w:szCs w:val="24"/>
              </w:rPr>
              <w:t>бучающиеся закрепят слова и фразы, изученные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ранее.</w:t>
            </w:r>
          </w:p>
          <w:p w:rsidR="006707E1" w:rsidRPr="00476ABE" w:rsidRDefault="006707E1" w:rsidP="006707E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5FA1" w:rsidRDefault="00845FA1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87D74" w:rsidRDefault="00987D7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87D74" w:rsidRDefault="00987D7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87D74" w:rsidRDefault="00987D7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87D74" w:rsidRDefault="00987D7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87D74" w:rsidRDefault="00987D7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87D74" w:rsidRDefault="00987D7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87D74" w:rsidRDefault="00987D7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87D74" w:rsidRDefault="00987D7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87D74" w:rsidRDefault="00987D7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87D74" w:rsidRDefault="00987D7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87D74" w:rsidRDefault="00987D7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A1239" w:rsidRDefault="009A1239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A1239" w:rsidRDefault="009A1239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A1239" w:rsidRDefault="009A1239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A1239" w:rsidRDefault="009A1239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A1239" w:rsidRDefault="009A1239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A1239" w:rsidRDefault="009A1239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5FA1" w:rsidRDefault="00845FA1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5FA1" w:rsidRDefault="00845FA1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87D74" w:rsidRDefault="00987D7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87D74" w:rsidRDefault="00987D7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87D74" w:rsidRDefault="00987D7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87D74" w:rsidRDefault="00987D7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87D74" w:rsidRDefault="00987D7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87D74" w:rsidRDefault="00987D7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87D74" w:rsidRDefault="00987D7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4361" w:rsidRDefault="00264361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87D74" w:rsidRDefault="009527A2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Обучающиеся ответят на вопросы, обосновав свои ответы.</w:t>
            </w:r>
          </w:p>
          <w:p w:rsidR="00DA6AAF" w:rsidRPr="00FB09F8" w:rsidRDefault="00DA6AAF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7B54" w:rsidRPr="00895614" w:rsidRDefault="00437B5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45FA1" w:rsidRDefault="00845FA1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5FA1" w:rsidRDefault="00845FA1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7B54" w:rsidRDefault="00437B5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7B54" w:rsidRDefault="00437B5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7B54" w:rsidRDefault="00437B5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7B54" w:rsidRDefault="00437B5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7B54" w:rsidRDefault="00437B5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7B54" w:rsidRDefault="00437B5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7B54" w:rsidRDefault="00437B5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7B54" w:rsidRDefault="00437B5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7B54" w:rsidRDefault="00437B5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7B54" w:rsidRDefault="00437B5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7B54" w:rsidRDefault="00437B5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7B54" w:rsidRDefault="00437B5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7B54" w:rsidRDefault="00437B5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7B54" w:rsidRDefault="00437B5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7B54" w:rsidRDefault="00437B5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7B54" w:rsidRDefault="00437B5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7B54" w:rsidRDefault="00437B5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7B54" w:rsidRDefault="00437B5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7B54" w:rsidRDefault="00437B5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7B54" w:rsidRDefault="00437B5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7B54" w:rsidRDefault="00437B5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7B54" w:rsidRDefault="00437B5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7B54" w:rsidRDefault="00437B54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355B8" w:rsidRDefault="00E355B8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A6AAF" w:rsidRPr="00FB09F8" w:rsidRDefault="00DA6AAF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A204C" w:rsidRDefault="002A204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4FAE" w:rsidRDefault="00C74FAE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4FAE" w:rsidRDefault="00C74FAE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4FAE" w:rsidRDefault="00C74FAE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4FAE" w:rsidRDefault="00C74FAE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4FAE" w:rsidRDefault="00C74FAE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4FAE" w:rsidRDefault="00C74FAE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4FAE" w:rsidRDefault="00C74FAE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4FAE" w:rsidRDefault="00C74FAE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4FAE" w:rsidRDefault="00C74FAE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1F4C" w:rsidRDefault="00911F4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1F4C" w:rsidRDefault="00911F4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1F4C" w:rsidRDefault="00911F4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1F4C" w:rsidRDefault="00911F4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1F4C" w:rsidRDefault="00911F4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1F4C" w:rsidRDefault="00911F4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1F4C" w:rsidRDefault="00911F4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1F4C" w:rsidRDefault="00911F4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1F4C" w:rsidRDefault="00911F4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1F4C" w:rsidRDefault="00911F4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1F4C" w:rsidRDefault="00911F4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1F4C" w:rsidRDefault="00911F4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1F4C" w:rsidRDefault="00911F4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1F4C" w:rsidRDefault="00911F4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1F4C" w:rsidRDefault="00911F4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1F4C" w:rsidRDefault="00911F4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1F4C" w:rsidRDefault="00911F4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1F4C" w:rsidRDefault="00264361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Обучающиеся вернутся к целям, поставленным на урок, сделают вывод.</w:t>
            </w:r>
          </w:p>
          <w:p w:rsidR="00911F4C" w:rsidRDefault="00911F4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1F4C" w:rsidRDefault="00911F4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1F4C" w:rsidRDefault="00911F4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72DB" w:rsidRDefault="000372DB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A204C" w:rsidRDefault="002A204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A204C" w:rsidRDefault="002A204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A204C" w:rsidRDefault="002A204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1F4C" w:rsidRDefault="00911F4C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4361" w:rsidRDefault="00264361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4361" w:rsidRDefault="00264361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4361" w:rsidRDefault="00264361" w:rsidP="00537DD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4361" w:rsidRPr="00437B54" w:rsidRDefault="00264361" w:rsidP="0026436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Обучающиеся выберут свой уровень домашнего задания.</w:t>
            </w:r>
          </w:p>
        </w:tc>
        <w:tc>
          <w:tcPr>
            <w:tcW w:w="2126" w:type="dxa"/>
            <w:tcBorders>
              <w:top w:val="nil"/>
            </w:tcBorders>
          </w:tcPr>
          <w:p w:rsidR="000372DB" w:rsidRDefault="000372DB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5FA1" w:rsidRPr="0033287C" w:rsidRDefault="00AD3C5E" w:rsidP="00414F3A">
            <w:pPr>
              <w:spacing w:line="240" w:lineRule="atLeas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9F3177">
              <w:rPr>
                <w:rFonts w:ascii="Times New Roman" w:hAnsi="Times New Roman"/>
                <w:sz w:val="24"/>
                <w:szCs w:val="24"/>
              </w:rPr>
              <w:t>оммуникативн</w:t>
            </w:r>
            <w:r w:rsidR="001C1D2F">
              <w:rPr>
                <w:rFonts w:ascii="Times New Roman" w:hAnsi="Times New Roman"/>
                <w:sz w:val="24"/>
                <w:szCs w:val="24"/>
              </w:rPr>
              <w:t>о</w:t>
            </w:r>
            <w:r w:rsidR="009F3177">
              <w:rPr>
                <w:rFonts w:ascii="Times New Roman" w:hAnsi="Times New Roman"/>
                <w:sz w:val="24"/>
                <w:szCs w:val="24"/>
              </w:rPr>
              <w:t>е</w:t>
            </w:r>
            <w:r w:rsidR="00AC562D" w:rsidRPr="00AC562D">
              <w:rPr>
                <w:rFonts w:ascii="Times New Roman" w:hAnsi="Times New Roman"/>
                <w:sz w:val="24"/>
                <w:szCs w:val="24"/>
              </w:rPr>
              <w:t xml:space="preserve"> УУД</w:t>
            </w:r>
            <w:r w:rsidR="001C1D2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3287C" w:rsidRPr="006344E4">
              <w:t xml:space="preserve">  </w:t>
            </w:r>
            <w:r w:rsidR="001C1D2F">
              <w:t>У</w:t>
            </w:r>
            <w:r w:rsidR="0033287C" w:rsidRPr="0033287C">
              <w:rPr>
                <w:rFonts w:asciiTheme="minorHAnsi" w:hAnsiTheme="minorHAnsi" w:cstheme="minorHAnsi"/>
                <w:sz w:val="24"/>
                <w:szCs w:val="24"/>
              </w:rPr>
              <w:t>частвовать в коллективном обсуждении учебной проблемы</w:t>
            </w:r>
            <w:r w:rsidR="0033287C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:rsidR="00845FA1" w:rsidRPr="0033287C" w:rsidRDefault="00845FA1" w:rsidP="00414F3A">
            <w:pPr>
              <w:spacing w:line="240" w:lineRule="atLeas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45FA1" w:rsidRDefault="00845FA1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5FA1" w:rsidRDefault="00845FA1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5FA1" w:rsidRDefault="00845FA1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5FA1" w:rsidRDefault="00845FA1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5FA1" w:rsidRDefault="00845FA1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5FA1" w:rsidRDefault="00845FA1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5FA1" w:rsidRDefault="00845FA1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5FA1" w:rsidRDefault="00845FA1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5FA1" w:rsidRDefault="00845FA1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5FA1" w:rsidRDefault="00845FA1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414F3A">
            <w:pPr>
              <w:spacing w:line="240" w:lineRule="atLeast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Коммуникативно</w:t>
            </w:r>
            <w:r w:rsidR="00DE1519" w:rsidRPr="0033287C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="000C35AD">
              <w:rPr>
                <w:rFonts w:ascii="Times New Roman" w:hAnsi="Times New Roman"/>
                <w:sz w:val="24"/>
                <w:szCs w:val="24"/>
              </w:rPr>
              <w:t>УУД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845FA1" w:rsidRDefault="001C1D2F" w:rsidP="00A1307B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33287C">
              <w:rPr>
                <w:rFonts w:ascii="Times New Roman" w:hAnsi="Times New Roman"/>
                <w:sz w:val="24"/>
                <w:szCs w:val="24"/>
              </w:rPr>
              <w:t>достаточной полнотой и точностью выражать свои мысли</w:t>
            </w:r>
            <w:r w:rsidR="00106966">
              <w:rPr>
                <w:rFonts w:ascii="Times New Roman" w:hAnsi="Times New Roman"/>
                <w:sz w:val="24"/>
                <w:szCs w:val="24"/>
              </w:rPr>
              <w:t xml:space="preserve"> в соответствии с задачами и условиями коммуникации.</w:t>
            </w:r>
          </w:p>
          <w:p w:rsidR="00106966" w:rsidRPr="000C35AD" w:rsidRDefault="00106966" w:rsidP="00414F3A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6966" w:rsidRPr="000C35AD" w:rsidRDefault="00106966" w:rsidP="00414F3A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D2F" w:rsidRDefault="001C1D2F" w:rsidP="00414F3A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6966" w:rsidRDefault="001C1D2F" w:rsidP="00414F3A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Познавательное УУД. В</w:t>
            </w:r>
            <w:r w:rsidR="00106966" w:rsidRPr="001C1D2F">
              <w:rPr>
                <w:rFonts w:ascii="Times New Roman" w:hAnsi="Times New Roman"/>
                <w:sz w:val="24"/>
                <w:szCs w:val="24"/>
              </w:rPr>
              <w:t>ыделение и формулирование познавательной цели.</w:t>
            </w:r>
          </w:p>
          <w:p w:rsidR="00DE1519" w:rsidRDefault="00DE1519" w:rsidP="00414F3A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1519" w:rsidRDefault="00DE1519" w:rsidP="00414F3A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1519" w:rsidRDefault="00DE1519" w:rsidP="00414F3A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1519" w:rsidRDefault="00DE1519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1519" w:rsidRDefault="00DE1519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1519" w:rsidRDefault="00DE1519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1519" w:rsidRDefault="00DE1519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1519" w:rsidRDefault="00DE1519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1519" w:rsidRDefault="00DE1519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3094" w:rsidRDefault="00703094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3094" w:rsidRDefault="00703094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3094" w:rsidRDefault="00703094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3094" w:rsidRDefault="00703094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07DD" w:rsidRDefault="008F07DD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07DD" w:rsidRDefault="008F07DD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07DD" w:rsidRDefault="008F07DD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07DD" w:rsidRDefault="008F07DD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07DD" w:rsidRDefault="008F07DD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07DD" w:rsidRDefault="008F07DD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07DD" w:rsidRDefault="008F07DD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07DD" w:rsidRDefault="008F07DD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07DD" w:rsidRDefault="008F07DD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07DD" w:rsidRDefault="008F07DD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07DD" w:rsidRDefault="008F07DD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77E23" w:rsidRDefault="00A1307B" w:rsidP="00414F3A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Познавательное</w:t>
            </w:r>
            <w:r w:rsidR="001C1D2F">
              <w:rPr>
                <w:rFonts w:ascii="Times New Roman" w:hAnsi="Times New Roman"/>
                <w:sz w:val="24"/>
                <w:szCs w:val="24"/>
              </w:rPr>
              <w:t xml:space="preserve"> УУД.</w:t>
            </w:r>
            <w:r w:rsidR="00477E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4F3A">
              <w:rPr>
                <w:rFonts w:ascii="Times New Roman" w:hAnsi="Times New Roman"/>
                <w:sz w:val="24"/>
                <w:szCs w:val="24"/>
              </w:rPr>
              <w:t>В</w:t>
            </w:r>
            <w:r w:rsidR="00477E23">
              <w:rPr>
                <w:rFonts w:ascii="Times New Roman" w:hAnsi="Times New Roman"/>
                <w:sz w:val="24"/>
                <w:szCs w:val="24"/>
              </w:rPr>
              <w:t xml:space="preserve">ыбор наиболее эффективных способов решения </w:t>
            </w:r>
            <w:r w:rsidR="00477E23">
              <w:rPr>
                <w:rFonts w:ascii="Times New Roman" w:hAnsi="Times New Roman"/>
                <w:sz w:val="24"/>
                <w:szCs w:val="24"/>
              </w:rPr>
              <w:lastRenderedPageBreak/>
              <w:t>задач в зависимости от конкретных  условий</w:t>
            </w:r>
            <w:r w:rsidR="0026436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77E23" w:rsidRDefault="00477E23" w:rsidP="00414F3A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77E23" w:rsidRDefault="00477E23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77E23" w:rsidRDefault="00477E23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77E23" w:rsidRDefault="00477E23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77E23" w:rsidRDefault="00477E23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77E23" w:rsidRDefault="00477E23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77E23" w:rsidRDefault="00477E23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77E23" w:rsidRDefault="00477E23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77E23" w:rsidRDefault="00477E23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307B" w:rsidRDefault="00A1307B" w:rsidP="00414F3A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307B" w:rsidRDefault="00A1307B" w:rsidP="00414F3A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307B" w:rsidRDefault="00A1307B" w:rsidP="00414F3A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307B" w:rsidRDefault="00A1307B" w:rsidP="00414F3A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307B" w:rsidRDefault="00A1307B" w:rsidP="00414F3A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307B" w:rsidRDefault="00A1307B" w:rsidP="00414F3A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307B" w:rsidRDefault="00A1307B" w:rsidP="00414F3A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307B" w:rsidRDefault="00A1307B" w:rsidP="00414F3A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307B" w:rsidRDefault="00A1307B" w:rsidP="00414F3A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307B" w:rsidRDefault="00A1307B" w:rsidP="00414F3A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307B" w:rsidRDefault="00A1307B" w:rsidP="00414F3A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C35AD" w:rsidRDefault="00A1307B" w:rsidP="00414F3A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Познавательное</w:t>
            </w:r>
            <w:r w:rsidR="000C35AD" w:rsidRPr="000C35AD">
              <w:rPr>
                <w:rFonts w:ascii="Times New Roman" w:hAnsi="Times New Roman"/>
                <w:sz w:val="24"/>
                <w:szCs w:val="24"/>
              </w:rPr>
              <w:t xml:space="preserve"> УУД</w:t>
            </w:r>
            <w:r w:rsidR="00414F3A">
              <w:rPr>
                <w:rFonts w:ascii="Times New Roman" w:hAnsi="Times New Roman"/>
                <w:sz w:val="24"/>
                <w:szCs w:val="24"/>
              </w:rPr>
              <w:t>.</w:t>
            </w:r>
            <w:r w:rsidR="000C35AD" w:rsidRPr="000C35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4F3A">
              <w:rPr>
                <w:rFonts w:ascii="Times New Roman" w:hAnsi="Times New Roman"/>
                <w:sz w:val="24"/>
                <w:szCs w:val="24"/>
              </w:rPr>
              <w:t>Л</w:t>
            </w:r>
            <w:r w:rsidR="000C35AD" w:rsidRPr="000C35AD">
              <w:rPr>
                <w:rFonts w:ascii="Times New Roman" w:hAnsi="Times New Roman"/>
                <w:sz w:val="24"/>
                <w:szCs w:val="24"/>
              </w:rPr>
              <w:t>огич</w:t>
            </w:r>
            <w:r w:rsidR="001C1D2F">
              <w:rPr>
                <w:rFonts w:ascii="Times New Roman" w:hAnsi="Times New Roman"/>
                <w:sz w:val="24"/>
                <w:szCs w:val="24"/>
              </w:rPr>
              <w:t>еское действие: анализ объектов</w:t>
            </w:r>
            <w:r w:rsidR="000C35AD" w:rsidRPr="000C35A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C35AD" w:rsidRDefault="000C35AD" w:rsidP="00414F3A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77E23" w:rsidRDefault="00477E23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77E23" w:rsidRDefault="00477E23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77E23" w:rsidRDefault="00477E23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307B" w:rsidRDefault="00A1307B" w:rsidP="00414F3A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Познавательное</w:t>
            </w:r>
            <w:r w:rsidR="00414F3A">
              <w:rPr>
                <w:rFonts w:ascii="Times New Roman" w:hAnsi="Times New Roman"/>
                <w:sz w:val="24"/>
                <w:szCs w:val="24"/>
              </w:rPr>
              <w:t xml:space="preserve"> УУД.</w:t>
            </w:r>
            <w:r w:rsidR="00477E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4F3A">
              <w:rPr>
                <w:rFonts w:ascii="Times New Roman" w:hAnsi="Times New Roman"/>
                <w:sz w:val="24"/>
                <w:szCs w:val="24"/>
              </w:rPr>
              <w:t>И</w:t>
            </w:r>
            <w:r w:rsidR="00477E23">
              <w:rPr>
                <w:rFonts w:ascii="Times New Roman" w:hAnsi="Times New Roman"/>
                <w:sz w:val="24"/>
                <w:szCs w:val="24"/>
              </w:rPr>
              <w:t xml:space="preserve">звлечение необходимой информации из </w:t>
            </w:r>
            <w:r>
              <w:rPr>
                <w:rFonts w:ascii="Times New Roman" w:hAnsi="Times New Roman"/>
                <w:sz w:val="24"/>
                <w:szCs w:val="24"/>
              </w:rPr>
              <w:t>видео.</w:t>
            </w:r>
          </w:p>
          <w:p w:rsidR="00A1307B" w:rsidRDefault="00A1307B" w:rsidP="00414F3A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504E3" w:rsidRPr="00477E23" w:rsidRDefault="00A1307B" w:rsidP="00414F3A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Регулятивное УУД.</w:t>
            </w:r>
            <w:r w:rsidR="00A504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К</w:t>
            </w:r>
            <w:r w:rsidR="00A504E3">
              <w:rPr>
                <w:rFonts w:ascii="Times New Roman" w:hAnsi="Times New Roman"/>
                <w:sz w:val="24"/>
                <w:szCs w:val="24"/>
              </w:rPr>
              <w:t>онтроль в форме сличения способа действия и его результата с заданным эталоном с целью обнаружения отличий и отклонений от эталона.</w:t>
            </w:r>
          </w:p>
          <w:p w:rsidR="008B434D" w:rsidRPr="002F2393" w:rsidRDefault="008B434D" w:rsidP="00414F3A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B434D" w:rsidRPr="002F2393" w:rsidRDefault="008B434D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B434D" w:rsidRPr="002F2393" w:rsidRDefault="008B434D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B434D" w:rsidRPr="002F2393" w:rsidRDefault="008B434D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B434D" w:rsidRPr="002F2393" w:rsidRDefault="008B434D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B434D" w:rsidRPr="002F2393" w:rsidRDefault="008B434D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B434D" w:rsidRPr="002F2393" w:rsidRDefault="008B434D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B434D" w:rsidRPr="002F2393" w:rsidRDefault="008B434D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B434D" w:rsidRPr="002F2393" w:rsidRDefault="008B434D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B434D" w:rsidRPr="002F2393" w:rsidRDefault="008B434D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B434D" w:rsidRPr="002F2393" w:rsidRDefault="008B434D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B434D" w:rsidRPr="002F2393" w:rsidRDefault="008B434D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B434D" w:rsidRPr="002F2393" w:rsidRDefault="008B434D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B434D" w:rsidRPr="002F2393" w:rsidRDefault="008B434D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4361" w:rsidRDefault="00264361" w:rsidP="00414F3A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C35AD" w:rsidRDefault="000C35AD" w:rsidP="00414F3A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87C">
              <w:rPr>
                <w:rFonts w:ascii="Times New Roman" w:hAnsi="Times New Roman"/>
                <w:sz w:val="24"/>
                <w:szCs w:val="24"/>
              </w:rPr>
              <w:t>Коммуникативн</w:t>
            </w:r>
            <w:r w:rsidR="00A1307B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е УУД</w:t>
            </w:r>
            <w:r w:rsidR="00414F3A">
              <w:rPr>
                <w:rFonts w:ascii="Times New Roman" w:hAnsi="Times New Roman"/>
                <w:sz w:val="24"/>
                <w:szCs w:val="24"/>
              </w:rPr>
              <w:t>.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достаточной полнотой и точностью выражать свои мысли в соответствии с задачами и условиями коммуникации.</w:t>
            </w:r>
          </w:p>
          <w:p w:rsidR="000C35AD" w:rsidRPr="000C35AD" w:rsidRDefault="000C35AD" w:rsidP="00414F3A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35D8D" w:rsidRDefault="00635D8D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9527A2" w:rsidRDefault="009527A2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9527A2" w:rsidRDefault="009527A2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9527A2" w:rsidRDefault="009527A2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9527A2" w:rsidRDefault="009527A2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9527A2" w:rsidRDefault="009527A2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9527A2" w:rsidRDefault="009527A2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9527A2" w:rsidRDefault="009527A2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9527A2" w:rsidRDefault="009527A2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9527A2" w:rsidRDefault="009527A2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9527A2" w:rsidRDefault="009527A2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527A2" w:rsidRDefault="009527A2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A1307B" w:rsidRDefault="00A1307B" w:rsidP="00DE0287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307B" w:rsidRDefault="00A1307B" w:rsidP="00DE0287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307B" w:rsidRDefault="00A1307B" w:rsidP="00DE0287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307B" w:rsidRDefault="00A1307B" w:rsidP="00DE0287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0287" w:rsidRPr="00DE0287" w:rsidRDefault="00A1307B" w:rsidP="00DE0287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Коммуникативно</w:t>
            </w:r>
            <w:r w:rsidR="00DE0287" w:rsidRPr="00DE0287">
              <w:rPr>
                <w:rFonts w:ascii="Times New Roman" w:hAnsi="Times New Roman"/>
                <w:sz w:val="24"/>
                <w:szCs w:val="24"/>
              </w:rPr>
              <w:t>е УУД</w:t>
            </w:r>
            <w:r>
              <w:rPr>
                <w:rFonts w:ascii="Times New Roman" w:hAnsi="Times New Roman"/>
                <w:sz w:val="24"/>
                <w:szCs w:val="24"/>
              </w:rPr>
              <w:t>. У</w:t>
            </w:r>
            <w:r w:rsidR="00DE0287" w:rsidRPr="00DE0287">
              <w:rPr>
                <w:rFonts w:ascii="Times New Roman" w:hAnsi="Times New Roman"/>
                <w:sz w:val="24"/>
                <w:szCs w:val="24"/>
              </w:rPr>
              <w:t>мение осуществлять совместную деятельн</w:t>
            </w:r>
            <w:r>
              <w:rPr>
                <w:rFonts w:ascii="Times New Roman" w:hAnsi="Times New Roman"/>
                <w:sz w:val="24"/>
                <w:szCs w:val="24"/>
              </w:rPr>
              <w:t>ость при решении учебной задачи</w:t>
            </w:r>
            <w:r w:rsidR="00DE0287" w:rsidRPr="00DE028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527A2" w:rsidRPr="00DE0287" w:rsidRDefault="009527A2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527A2" w:rsidRDefault="009527A2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9527A2" w:rsidRDefault="009527A2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9527A2" w:rsidRDefault="009527A2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093F20" w:rsidRPr="006707E1" w:rsidRDefault="00093F20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093F20" w:rsidRPr="006707E1" w:rsidRDefault="00093F20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093F20" w:rsidRPr="006707E1" w:rsidRDefault="00093F20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093F20" w:rsidRPr="006707E1" w:rsidRDefault="00093F20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093F20" w:rsidRPr="006707E1" w:rsidRDefault="00093F20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DE0287" w:rsidRDefault="00DE0287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4F3A" w:rsidRDefault="00414F3A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4F3A" w:rsidRDefault="00414F3A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4F3A" w:rsidRDefault="00414F3A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4F3A" w:rsidRDefault="00414F3A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4F3A" w:rsidRDefault="00414F3A" w:rsidP="00477E2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307B" w:rsidRDefault="00A1307B" w:rsidP="00A1307B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307B" w:rsidRDefault="00A1307B" w:rsidP="00A1307B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307B" w:rsidRDefault="00A1307B" w:rsidP="00A1307B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307B" w:rsidRDefault="00A1307B" w:rsidP="00A1307B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307B" w:rsidRDefault="00A1307B" w:rsidP="00A1307B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307B" w:rsidRDefault="00A1307B" w:rsidP="00A1307B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307B" w:rsidRDefault="00A1307B" w:rsidP="00A1307B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307B" w:rsidRDefault="00A1307B" w:rsidP="00A1307B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307B" w:rsidRDefault="00A1307B" w:rsidP="00A1307B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67A8" w:rsidRDefault="00264361" w:rsidP="00A1307B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Регулятивное</w:t>
            </w:r>
            <w:r w:rsidR="00A1307B">
              <w:rPr>
                <w:rFonts w:ascii="Times New Roman" w:hAnsi="Times New Roman"/>
                <w:sz w:val="24"/>
                <w:szCs w:val="24"/>
              </w:rPr>
              <w:t xml:space="preserve"> УУД. О</w:t>
            </w:r>
            <w:r w:rsidR="007867A8">
              <w:rPr>
                <w:rFonts w:ascii="Times New Roman" w:hAnsi="Times New Roman"/>
                <w:sz w:val="24"/>
                <w:szCs w:val="24"/>
              </w:rPr>
              <w:t>созна</w:t>
            </w:r>
            <w:r w:rsidR="00A1307B">
              <w:rPr>
                <w:rFonts w:ascii="Times New Roman" w:hAnsi="Times New Roman"/>
                <w:sz w:val="24"/>
                <w:szCs w:val="24"/>
              </w:rPr>
              <w:t>ние учащимися того, что усвоено</w:t>
            </w:r>
            <w:r w:rsidR="007867A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64361" w:rsidRDefault="00264361" w:rsidP="00A1307B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4361" w:rsidRDefault="00264361" w:rsidP="00A1307B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4361" w:rsidRDefault="00264361" w:rsidP="00A1307B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4361" w:rsidRDefault="00264361" w:rsidP="00A1307B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4361" w:rsidRDefault="00264361" w:rsidP="00A1307B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4361" w:rsidRDefault="00264361" w:rsidP="00A1307B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4361" w:rsidRDefault="00264361" w:rsidP="00A1307B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4361" w:rsidRDefault="00264361" w:rsidP="00A1307B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4361" w:rsidRDefault="00264361" w:rsidP="00A1307B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4361" w:rsidRDefault="00264361" w:rsidP="00A1307B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4361" w:rsidRDefault="00264361" w:rsidP="00A1307B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4361" w:rsidRPr="000372DB" w:rsidRDefault="00264361" w:rsidP="00A1307B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Регулятивное УУД. Осознание учащимися того, что усвоено.</w:t>
            </w:r>
          </w:p>
        </w:tc>
      </w:tr>
    </w:tbl>
    <w:p w:rsidR="00D93802" w:rsidRPr="00AC562D" w:rsidRDefault="00D93802" w:rsidP="00D93802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AC562D">
        <w:rPr>
          <w:rFonts w:ascii="Times New Roman" w:hAnsi="Times New Roman"/>
          <w:sz w:val="28"/>
          <w:szCs w:val="28"/>
        </w:rPr>
        <w:lastRenderedPageBreak/>
        <w:tab/>
      </w:r>
    </w:p>
    <w:p w:rsidR="008242ED" w:rsidRPr="00AC562D" w:rsidRDefault="008242ED"/>
    <w:sectPr w:rsidR="008242ED" w:rsidRPr="00AC562D" w:rsidSect="000E228B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10FA" w:rsidRDefault="002F10FA" w:rsidP="00027ED5">
      <w:pPr>
        <w:spacing w:after="0" w:line="240" w:lineRule="auto"/>
      </w:pPr>
      <w:r>
        <w:separator/>
      </w:r>
    </w:p>
  </w:endnote>
  <w:endnote w:type="continuationSeparator" w:id="1">
    <w:p w:rsidR="002F10FA" w:rsidRDefault="002F10FA" w:rsidP="00027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10FA" w:rsidRDefault="002F10FA" w:rsidP="00027ED5">
      <w:pPr>
        <w:spacing w:after="0" w:line="240" w:lineRule="auto"/>
      </w:pPr>
      <w:r>
        <w:separator/>
      </w:r>
    </w:p>
  </w:footnote>
  <w:footnote w:type="continuationSeparator" w:id="1">
    <w:p w:rsidR="002F10FA" w:rsidRDefault="002F10FA" w:rsidP="00027E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1B47"/>
    <w:rsid w:val="00004BBE"/>
    <w:rsid w:val="00005E54"/>
    <w:rsid w:val="00027CFC"/>
    <w:rsid w:val="00027ED5"/>
    <w:rsid w:val="000372DB"/>
    <w:rsid w:val="000445F5"/>
    <w:rsid w:val="00045722"/>
    <w:rsid w:val="00050DF1"/>
    <w:rsid w:val="00057C41"/>
    <w:rsid w:val="00065CFE"/>
    <w:rsid w:val="00074A52"/>
    <w:rsid w:val="00087383"/>
    <w:rsid w:val="00093F20"/>
    <w:rsid w:val="000B3EB9"/>
    <w:rsid w:val="000C35AD"/>
    <w:rsid w:val="000E228B"/>
    <w:rsid w:val="000E4338"/>
    <w:rsid w:val="00106966"/>
    <w:rsid w:val="00107AC7"/>
    <w:rsid w:val="00124429"/>
    <w:rsid w:val="0013797B"/>
    <w:rsid w:val="0018127E"/>
    <w:rsid w:val="00181434"/>
    <w:rsid w:val="00190120"/>
    <w:rsid w:val="001905CB"/>
    <w:rsid w:val="00191C26"/>
    <w:rsid w:val="001B2A27"/>
    <w:rsid w:val="001C1D2F"/>
    <w:rsid w:val="001C685A"/>
    <w:rsid w:val="001D1B47"/>
    <w:rsid w:val="001D4EF2"/>
    <w:rsid w:val="001F2D52"/>
    <w:rsid w:val="001F514D"/>
    <w:rsid w:val="00217947"/>
    <w:rsid w:val="002323A8"/>
    <w:rsid w:val="002519EE"/>
    <w:rsid w:val="00251DA6"/>
    <w:rsid w:val="00252887"/>
    <w:rsid w:val="002579C1"/>
    <w:rsid w:val="00264361"/>
    <w:rsid w:val="002A204C"/>
    <w:rsid w:val="002B2976"/>
    <w:rsid w:val="002E243D"/>
    <w:rsid w:val="002F10FA"/>
    <w:rsid w:val="002F2393"/>
    <w:rsid w:val="002F5574"/>
    <w:rsid w:val="00315BEC"/>
    <w:rsid w:val="00324D55"/>
    <w:rsid w:val="0033287C"/>
    <w:rsid w:val="00354E47"/>
    <w:rsid w:val="00357E91"/>
    <w:rsid w:val="003614D3"/>
    <w:rsid w:val="00371C9B"/>
    <w:rsid w:val="003722F8"/>
    <w:rsid w:val="00390687"/>
    <w:rsid w:val="003B1B66"/>
    <w:rsid w:val="003C1D32"/>
    <w:rsid w:val="003C7FFE"/>
    <w:rsid w:val="003D04F7"/>
    <w:rsid w:val="003F385B"/>
    <w:rsid w:val="00405B80"/>
    <w:rsid w:val="004123D2"/>
    <w:rsid w:val="00414F3A"/>
    <w:rsid w:val="00437B54"/>
    <w:rsid w:val="0044158D"/>
    <w:rsid w:val="00456182"/>
    <w:rsid w:val="00461412"/>
    <w:rsid w:val="0047433C"/>
    <w:rsid w:val="004765A1"/>
    <w:rsid w:val="00476ABE"/>
    <w:rsid w:val="00477640"/>
    <w:rsid w:val="00477E23"/>
    <w:rsid w:val="00495D59"/>
    <w:rsid w:val="004A5B72"/>
    <w:rsid w:val="004A7A30"/>
    <w:rsid w:val="004B1761"/>
    <w:rsid w:val="004B1FBC"/>
    <w:rsid w:val="004C14E3"/>
    <w:rsid w:val="004C6EE1"/>
    <w:rsid w:val="004D6FB9"/>
    <w:rsid w:val="004D7489"/>
    <w:rsid w:val="00512C1A"/>
    <w:rsid w:val="005157B0"/>
    <w:rsid w:val="00520E0C"/>
    <w:rsid w:val="0053345D"/>
    <w:rsid w:val="00537DD8"/>
    <w:rsid w:val="00563847"/>
    <w:rsid w:val="00566E67"/>
    <w:rsid w:val="00571F45"/>
    <w:rsid w:val="00574F2E"/>
    <w:rsid w:val="005809F8"/>
    <w:rsid w:val="00597357"/>
    <w:rsid w:val="005B15EA"/>
    <w:rsid w:val="005B307B"/>
    <w:rsid w:val="005C047D"/>
    <w:rsid w:val="005C7D33"/>
    <w:rsid w:val="005D02B1"/>
    <w:rsid w:val="005E021A"/>
    <w:rsid w:val="005F6FDC"/>
    <w:rsid w:val="005F7698"/>
    <w:rsid w:val="00626ABA"/>
    <w:rsid w:val="00627E2E"/>
    <w:rsid w:val="00635D8D"/>
    <w:rsid w:val="006501AE"/>
    <w:rsid w:val="00652A4F"/>
    <w:rsid w:val="00661238"/>
    <w:rsid w:val="006707E1"/>
    <w:rsid w:val="00681648"/>
    <w:rsid w:val="00684143"/>
    <w:rsid w:val="006A112C"/>
    <w:rsid w:val="006A50DA"/>
    <w:rsid w:val="006A6A03"/>
    <w:rsid w:val="006C2957"/>
    <w:rsid w:val="006C50F2"/>
    <w:rsid w:val="006E7758"/>
    <w:rsid w:val="006F35E6"/>
    <w:rsid w:val="00703094"/>
    <w:rsid w:val="00703668"/>
    <w:rsid w:val="007256EE"/>
    <w:rsid w:val="00746964"/>
    <w:rsid w:val="00746A5D"/>
    <w:rsid w:val="0074799C"/>
    <w:rsid w:val="00761ADC"/>
    <w:rsid w:val="0076252F"/>
    <w:rsid w:val="00773ECB"/>
    <w:rsid w:val="007867A8"/>
    <w:rsid w:val="00791026"/>
    <w:rsid w:val="007939C4"/>
    <w:rsid w:val="00797998"/>
    <w:rsid w:val="007A2EB4"/>
    <w:rsid w:val="007A3277"/>
    <w:rsid w:val="007C299C"/>
    <w:rsid w:val="007C6CBD"/>
    <w:rsid w:val="007C7E92"/>
    <w:rsid w:val="007D0D07"/>
    <w:rsid w:val="007E2EA6"/>
    <w:rsid w:val="007E37B3"/>
    <w:rsid w:val="007E3844"/>
    <w:rsid w:val="00804113"/>
    <w:rsid w:val="0081508E"/>
    <w:rsid w:val="008203F0"/>
    <w:rsid w:val="008242ED"/>
    <w:rsid w:val="008278E8"/>
    <w:rsid w:val="0084375B"/>
    <w:rsid w:val="00843C19"/>
    <w:rsid w:val="008458F7"/>
    <w:rsid w:val="00845FA1"/>
    <w:rsid w:val="00870BFB"/>
    <w:rsid w:val="00883656"/>
    <w:rsid w:val="008855E6"/>
    <w:rsid w:val="008857F7"/>
    <w:rsid w:val="00895614"/>
    <w:rsid w:val="008B0EFE"/>
    <w:rsid w:val="008B21EB"/>
    <w:rsid w:val="008B434D"/>
    <w:rsid w:val="008C66CA"/>
    <w:rsid w:val="008D5FEF"/>
    <w:rsid w:val="008F07DD"/>
    <w:rsid w:val="008F1DF8"/>
    <w:rsid w:val="00906692"/>
    <w:rsid w:val="00911F4C"/>
    <w:rsid w:val="0092498A"/>
    <w:rsid w:val="00942377"/>
    <w:rsid w:val="009527A2"/>
    <w:rsid w:val="00987D74"/>
    <w:rsid w:val="0099618F"/>
    <w:rsid w:val="009A1239"/>
    <w:rsid w:val="009B61A6"/>
    <w:rsid w:val="009C31A5"/>
    <w:rsid w:val="009D5160"/>
    <w:rsid w:val="009F3177"/>
    <w:rsid w:val="00A10143"/>
    <w:rsid w:val="00A10A9C"/>
    <w:rsid w:val="00A1307B"/>
    <w:rsid w:val="00A1436D"/>
    <w:rsid w:val="00A44478"/>
    <w:rsid w:val="00A504E3"/>
    <w:rsid w:val="00A63C55"/>
    <w:rsid w:val="00A71D83"/>
    <w:rsid w:val="00A74647"/>
    <w:rsid w:val="00A834E9"/>
    <w:rsid w:val="00A87E41"/>
    <w:rsid w:val="00A93272"/>
    <w:rsid w:val="00AB0EB4"/>
    <w:rsid w:val="00AC562D"/>
    <w:rsid w:val="00AD3C5E"/>
    <w:rsid w:val="00AE7D83"/>
    <w:rsid w:val="00AF2FCE"/>
    <w:rsid w:val="00B009C4"/>
    <w:rsid w:val="00B25332"/>
    <w:rsid w:val="00B733B2"/>
    <w:rsid w:val="00B82329"/>
    <w:rsid w:val="00B879D6"/>
    <w:rsid w:val="00B94199"/>
    <w:rsid w:val="00B9492D"/>
    <w:rsid w:val="00BA6153"/>
    <w:rsid w:val="00BC5A17"/>
    <w:rsid w:val="00BD4DD7"/>
    <w:rsid w:val="00BF5ADD"/>
    <w:rsid w:val="00C232BB"/>
    <w:rsid w:val="00C44D16"/>
    <w:rsid w:val="00C71A29"/>
    <w:rsid w:val="00C74FAE"/>
    <w:rsid w:val="00C84C03"/>
    <w:rsid w:val="00C92410"/>
    <w:rsid w:val="00CA3F46"/>
    <w:rsid w:val="00CA5986"/>
    <w:rsid w:val="00CA6C7B"/>
    <w:rsid w:val="00CB3431"/>
    <w:rsid w:val="00CD5947"/>
    <w:rsid w:val="00CD749B"/>
    <w:rsid w:val="00CE08A8"/>
    <w:rsid w:val="00CE4A57"/>
    <w:rsid w:val="00CF3574"/>
    <w:rsid w:val="00D16BE2"/>
    <w:rsid w:val="00D33319"/>
    <w:rsid w:val="00D532DE"/>
    <w:rsid w:val="00D56135"/>
    <w:rsid w:val="00D91237"/>
    <w:rsid w:val="00D93802"/>
    <w:rsid w:val="00DA2465"/>
    <w:rsid w:val="00DA29EE"/>
    <w:rsid w:val="00DA6AAF"/>
    <w:rsid w:val="00DD74A6"/>
    <w:rsid w:val="00DE0287"/>
    <w:rsid w:val="00DE1519"/>
    <w:rsid w:val="00DF02EB"/>
    <w:rsid w:val="00DF212F"/>
    <w:rsid w:val="00E355B8"/>
    <w:rsid w:val="00E557EA"/>
    <w:rsid w:val="00E569BF"/>
    <w:rsid w:val="00E76A68"/>
    <w:rsid w:val="00EB3546"/>
    <w:rsid w:val="00ED3D15"/>
    <w:rsid w:val="00ED7334"/>
    <w:rsid w:val="00EE7125"/>
    <w:rsid w:val="00EF6D6B"/>
    <w:rsid w:val="00F025FD"/>
    <w:rsid w:val="00F21313"/>
    <w:rsid w:val="00F3768C"/>
    <w:rsid w:val="00F376A0"/>
    <w:rsid w:val="00F45158"/>
    <w:rsid w:val="00F508FA"/>
    <w:rsid w:val="00F75AB9"/>
    <w:rsid w:val="00F767CE"/>
    <w:rsid w:val="00FA6979"/>
    <w:rsid w:val="00FB09F8"/>
    <w:rsid w:val="00FB66FB"/>
    <w:rsid w:val="00FC324D"/>
    <w:rsid w:val="00FC5215"/>
    <w:rsid w:val="00FD4B0A"/>
    <w:rsid w:val="00FF65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80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D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61238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027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27ED5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27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27ED5"/>
    <w:rPr>
      <w:rFonts w:ascii="Calibri" w:eastAsia="Times New Roman" w:hAnsi="Calibri" w:cs="Times New Roman"/>
      <w:lang w:eastAsia="ru-RU"/>
    </w:rPr>
  </w:style>
  <w:style w:type="paragraph" w:styleId="a9">
    <w:name w:val="No Spacing"/>
    <w:link w:val="aa"/>
    <w:uiPriority w:val="1"/>
    <w:qFormat/>
    <w:rsid w:val="00DF02EB"/>
    <w:pPr>
      <w:spacing w:after="0" w:line="240" w:lineRule="auto"/>
    </w:pPr>
    <w:rPr>
      <w:rFonts w:eastAsiaTheme="minorEastAsia"/>
    </w:rPr>
  </w:style>
  <w:style w:type="character" w:customStyle="1" w:styleId="aa">
    <w:name w:val="Без интервала Знак"/>
    <w:basedOn w:val="a0"/>
    <w:link w:val="a9"/>
    <w:uiPriority w:val="1"/>
    <w:rsid w:val="00DF02EB"/>
    <w:rPr>
      <w:rFonts w:eastAsiaTheme="minorEastAsia"/>
    </w:rPr>
  </w:style>
  <w:style w:type="character" w:styleId="ab">
    <w:name w:val="Hyperlink"/>
    <w:basedOn w:val="a0"/>
    <w:uiPriority w:val="99"/>
    <w:unhideWhenUsed/>
    <w:rsid w:val="0068164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5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wall-104314388_5455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CD3716-819D-4A32-B29D-D1485E74C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2005</TotalTime>
  <Pages>1</Pages>
  <Words>1829</Words>
  <Characters>10429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Дом</cp:lastModifiedBy>
  <cp:revision>9</cp:revision>
  <cp:lastPrinted>2013-11-10T21:04:00Z</cp:lastPrinted>
  <dcterms:created xsi:type="dcterms:W3CDTF">2020-11-02T06:13:00Z</dcterms:created>
  <dcterms:modified xsi:type="dcterms:W3CDTF">2022-05-24T09:04:00Z</dcterms:modified>
</cp:coreProperties>
</file>